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Default="00663DF7" w:rsidP="005D665A">
      <w:pPr>
        <w:jc w:val="center"/>
      </w:pPr>
      <w:r>
        <w:t xml:space="preserve">Image from: </w:t>
      </w:r>
      <w:hyperlink r:id="rId6" w:history="1">
        <w:r w:rsidRPr="00B86B3C">
          <w:rPr>
            <w:rStyle w:val="Hyperlink"/>
          </w:rPr>
          <w:t>www.dragoart.com</w:t>
        </w:r>
      </w:hyperlink>
    </w:p>
    <w:p w:rsidR="00663DF7" w:rsidRDefault="00663DF7"/>
    <w:p w:rsidR="00663DF7" w:rsidRDefault="00663DF7">
      <w:bookmarkStart w:id="0" w:name="_GoBack"/>
      <w:bookmarkEnd w:id="0"/>
    </w:p>
    <w:p w:rsidR="00663DF7" w:rsidRDefault="00663DF7"/>
    <w:p w:rsidR="00663DF7" w:rsidRDefault="00663DF7" w:rsidP="00663DF7">
      <w:pPr>
        <w:jc w:val="center"/>
      </w:pPr>
      <w:r>
        <w:rPr>
          <w:noProof/>
        </w:rPr>
        <w:drawing>
          <wp:inline distT="0" distB="0" distL="0" distR="0">
            <wp:extent cx="4679617" cy="6228272"/>
            <wp:effectExtent l="0" t="0" r="6985" b="1270"/>
            <wp:docPr id="1" name="Picture 1" descr="http://imgs.steps.dragoart.com/how-to-draw-a-penguin-step-8_1_00000005049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steps.dragoart.com/how-to-draw-a-penguin-step-8_1_000000050491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9694" cy="622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F7" w:rsidRDefault="00663DF7" w:rsidP="00663DF7">
      <w:pPr>
        <w:jc w:val="right"/>
      </w:pPr>
    </w:p>
    <w:p w:rsidR="00663DF7" w:rsidRDefault="00663DF7" w:rsidP="00663DF7">
      <w:pPr>
        <w:jc w:val="right"/>
      </w:pPr>
    </w:p>
    <w:p w:rsidR="00663DF7" w:rsidRDefault="00663DF7" w:rsidP="00663DF7">
      <w:pPr>
        <w:jc w:val="center"/>
      </w:pPr>
      <w:r>
        <w:lastRenderedPageBreak/>
        <w:t xml:space="preserve">Image from: </w:t>
      </w:r>
      <w:r w:rsidRPr="00663DF7">
        <w:t>animal-kid.com</w:t>
      </w: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  <w:r>
        <w:rPr>
          <w:noProof/>
        </w:rPr>
        <w:drawing>
          <wp:inline distT="0" distB="0" distL="0" distR="0">
            <wp:extent cx="5943600" cy="5039130"/>
            <wp:effectExtent l="0" t="0" r="0" b="9525"/>
            <wp:docPr id="2" name="Picture 2" descr="http://www.clipartbest.com/cliparts/pc5/BEg/pc5BEgg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pc5/BEg/pc5BEggc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600" cy="50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  <w:r>
        <w:lastRenderedPageBreak/>
        <w:t xml:space="preserve">Image from: </w:t>
      </w:r>
      <w:r w:rsidRPr="00663DF7">
        <w:t>printablecolouringpages.co.uk</w:t>
      </w: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  <w:r>
        <w:rPr>
          <w:noProof/>
        </w:rPr>
        <w:drawing>
          <wp:inline distT="0" distB="0" distL="0" distR="0">
            <wp:extent cx="5469255" cy="7142480"/>
            <wp:effectExtent l="0" t="0" r="0" b="1270"/>
            <wp:docPr id="3" name="Picture 3" descr="http://www.animalstown.com/animals/k/krill/coloring-pages/krill-color-pag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imalstown.com/animals/k/krill/coloring-pages/krill-color-page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69255" cy="71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  <w:r>
        <w:lastRenderedPageBreak/>
        <w:t xml:space="preserve">Image from: </w:t>
      </w:r>
      <w:r w:rsidRPr="00663DF7">
        <w:t>www.dragoart.com</w:t>
      </w: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  <w:r>
        <w:rPr>
          <w:noProof/>
        </w:rPr>
        <w:drawing>
          <wp:inline distT="0" distB="0" distL="0" distR="0">
            <wp:extent cx="5943600" cy="4029530"/>
            <wp:effectExtent l="4762" t="0" r="4763" b="4762"/>
            <wp:docPr id="4" name="Picture 4" descr="http://imgs.steps.dragoart.com/how-to-draw-a-leopard-seal-step-7_1_000000115559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s.steps.dragoart.com/how-to-draw-a-leopard-seal-step-7_1_000000115559_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0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  <w:r>
        <w:lastRenderedPageBreak/>
        <w:t xml:space="preserve">Image from: </w:t>
      </w:r>
      <w:r w:rsidRPr="00663DF7">
        <w:t>cronodon.com</w:t>
      </w:r>
    </w:p>
    <w:p w:rsidR="00663DF7" w:rsidRDefault="00663DF7" w:rsidP="00663DF7">
      <w:pPr>
        <w:jc w:val="center"/>
      </w:pPr>
    </w:p>
    <w:p w:rsidR="00663DF7" w:rsidRDefault="00663DF7" w:rsidP="00663DF7">
      <w:pPr>
        <w:jc w:val="center"/>
      </w:pPr>
      <w:r>
        <w:rPr>
          <w:noProof/>
        </w:rPr>
        <w:drawing>
          <wp:inline distT="0" distB="0" distL="0" distR="0">
            <wp:extent cx="7010600" cy="3075027"/>
            <wp:effectExtent l="5715" t="0" r="5715" b="5715"/>
            <wp:docPr id="5" name="Picture 5" descr="http://cronodon.com/images/IceFi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nodon.com/images/IceFish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9819" cy="30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7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2A08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49CB"/>
    <w:rsid w:val="005C585B"/>
    <w:rsid w:val="005C6608"/>
    <w:rsid w:val="005D3FCF"/>
    <w:rsid w:val="005D665A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63DF7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0A2F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05"/>
    <w:rsid w:val="00A31E4A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F17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439"/>
    <w:rsid w:val="00E812E2"/>
    <w:rsid w:val="00E85C39"/>
    <w:rsid w:val="00E87F1B"/>
    <w:rsid w:val="00E9056B"/>
    <w:rsid w:val="00E96A11"/>
    <w:rsid w:val="00E96F3E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goart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D8A6-99E7-4A22-96C7-632C0DD1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2</cp:revision>
  <dcterms:created xsi:type="dcterms:W3CDTF">2015-02-18T09:48:00Z</dcterms:created>
  <dcterms:modified xsi:type="dcterms:W3CDTF">2015-02-20T00:49:00Z</dcterms:modified>
</cp:coreProperties>
</file>