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1AEB" w:rsidRPr="00755404" w:rsidRDefault="00970C51" w:rsidP="00AF6343">
      <w:pPr>
        <w:pStyle w:val="BodyText"/>
      </w:pPr>
      <w:r>
        <w:rPr>
          <w:noProof/>
        </w:rPr>
        <mc:AlternateContent>
          <mc:Choice Requires="wps">
            <w:drawing>
              <wp:anchor distT="0" distB="0" distL="114300" distR="114300" simplePos="0" relativeHeight="251652608" behindDoc="0" locked="0" layoutInCell="1" allowOverlap="1">
                <wp:simplePos x="0" y="0"/>
                <wp:positionH relativeFrom="page">
                  <wp:posOffset>556260</wp:posOffset>
                </wp:positionH>
                <wp:positionV relativeFrom="page">
                  <wp:posOffset>4093210</wp:posOffset>
                </wp:positionV>
                <wp:extent cx="2209800" cy="3098800"/>
                <wp:effectExtent l="3810" t="0"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9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6759" w:rsidRDefault="002621FA" w:rsidP="00216759">
                            <w:pPr>
                              <w:pStyle w:val="NormalWeb"/>
                            </w:pPr>
                            <w:r>
                              <w:t>About the student:</w:t>
                            </w:r>
                          </w:p>
                          <w:p w:rsidR="002621FA" w:rsidRDefault="002621FA" w:rsidP="00216759">
                            <w:pPr>
                              <w:pStyle w:val="NormalWeb"/>
                            </w:pPr>
                            <w:proofErr w:type="gramStart"/>
                            <w:r>
                              <w:t>Picture?</w:t>
                            </w:r>
                            <w:proofErr w:type="gramEnd"/>
                          </w:p>
                          <w:p w:rsidR="002621FA" w:rsidRDefault="002621FA" w:rsidP="00216759">
                            <w:pPr>
                              <w:pStyle w:val="NormalWeb"/>
                            </w:pPr>
                            <w:proofErr w:type="gramStart"/>
                            <w:r>
                              <w:t>Age?</w:t>
                            </w:r>
                            <w:proofErr w:type="gramEnd"/>
                          </w:p>
                          <w:p w:rsidR="002621FA" w:rsidRDefault="002621FA" w:rsidP="00216759">
                            <w:pPr>
                              <w:pStyle w:val="NormalWeb"/>
                            </w:pPr>
                            <w:proofErr w:type="gramStart"/>
                            <w:r>
                              <w:t>School?</w:t>
                            </w:r>
                            <w:proofErr w:type="gramEnd"/>
                            <w:r>
                              <w:t xml:space="preserve"> </w:t>
                            </w:r>
                          </w:p>
                          <w:p w:rsidR="002621FA" w:rsidRDefault="002621FA" w:rsidP="00216759">
                            <w:pPr>
                              <w:pStyle w:val="NormalWeb"/>
                            </w:pPr>
                            <w:proofErr w:type="gramStart"/>
                            <w:r>
                              <w:t>Interests?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3.8pt;margin-top:322.3pt;width:174pt;height:24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0V9gIAAIgGAAAOAAAAZHJzL2Uyb0RvYy54bWysVclu2zAQvRfoPxC8K1osWwsiB7ZsFQXS&#10;BUj6AbREWUQlUiVpy2nRf++Qsh0naYGiqQ4El+HjvJk3o+ubQ9eiPZWKCZ5h/8rDiPJSVIxvM/zl&#10;vnBijJQmvCKt4DTDD1Thm/nbN9dDn9JANKKtqEQAwlU69BlutO5T11VlQzuirkRPORzWQnZEw1Ju&#10;3UqSAdC71g08b+YOQla9FCVVCnZX4yGeW/y6pqX+VNeKatRmGHzTdpR23JjRnV+TdCtJ37Dy6Ab5&#10;By86wjg8eoZaEU3QTrIXUB0rpVCi1lel6FxR16yklgOw8b1nbO4a0lPLBYKj+nOY1P+DLT/uP0vE&#10;KsgdZIqTDnJ0Tw8aLcUBRb6Jz9CrFMzuejDUB9gHW8tV9bei/KoQF3lD+JYupBRDQ0kF/tmb7sXV&#10;EUcZkM3wQVTwDtlpYYEOtexM8CAcCNAhTw/n3BhfStgMAi+JPTgq4WwCc7MA71ySnq73Uul3VHTI&#10;TDIsIfkWnuxvlR5NTybmNS4K1rZWAC1/sgGY4w61ChpvkxRcgamxNE7Z7P5IvGQdr+PQCYPZ2gm9&#10;1cpZFHnozAo/mq4mqzxf+T+NF36YNqyqKDePnpTmh3+XyaPmR42ctaZEyyoDZ1xScrvJW4n2BJRe&#10;2O8Yngsz96kbNnrA5RklPwi9ZZA4xSyOnLAIp04SebHj+ckymXlhEq6Kp5RuGaevp4SGDCfTYIoR&#10;abfQTEotR5n9kaZnv5c0SdoxDW2lZV2GQSfwGSOSGnGueWXnmrB2nF9ExTD5fVQWxdSLwknsRNF0&#10;4oSTtecs4yJ3Frk/m0XrZb5cP0v02opHvT4wNj0XSrzw9/jGo8sg3ZNMbfWZghtLTx82ByBuSnIj&#10;qgeoQymgSqCioH3DpBHyO0YDtMIMq287IilG7XsOtZz4YWh6p12E0yiAhbw82VyeEF4CVIY15NFO&#10;cz32210v2baBl8buwcUC6r9mtjIfvQIqZgHtzpI6tmbTTy/X1urxBzL/BQAA//8DAFBLAwQUAAYA&#10;CAAAACEAq+N9ft8AAAALAQAADwAAAGRycy9kb3ducmV2LnhtbEyPTU/DMAyG70j8h8hI3Fiyreu2&#10;rumEQFxB7AOJW9Z4bUXjVE22ln+POcHttfzo9eN8O7pWXLEPjScN04kCgVR621Cl4bB/eViBCNGQ&#10;Na0n1PCNAbbF7U1uMusHesfrLlaCSyhkRkMdY5dJGcoanQkT3yHx7ux7ZyKPfSVtbwYud62cKZVK&#10;ZxriC7Xp8KnG8mt3cRqOr+fPj0S9Vc9u0Q1+VJLcWmp9fzc+bkBEHOMfDL/6rA4FO538hWwQrYbV&#10;MmVSQ5okHBhI5gsOJyan81kKssjl/x+KHwAAAP//AwBQSwECLQAUAAYACAAAACEAtoM4kv4AAADh&#10;AQAAEwAAAAAAAAAAAAAAAAAAAAAAW0NvbnRlbnRfVHlwZXNdLnhtbFBLAQItABQABgAIAAAAIQA4&#10;/SH/1gAAAJQBAAALAAAAAAAAAAAAAAAAAC8BAABfcmVscy8ucmVsc1BLAQItABQABgAIAAAAIQDL&#10;a70V9gIAAIgGAAAOAAAAAAAAAAAAAAAAAC4CAABkcnMvZTJvRG9jLnhtbFBLAQItABQABgAIAAAA&#10;IQCr431+3wAAAAsBAAAPAAAAAAAAAAAAAAAAAFAFAABkcnMvZG93bnJldi54bWxQSwUGAAAAAAQA&#10;BADzAAAAXAYAAAAA&#10;" filled="f" stroked="f">
                <v:textbox>
                  <w:txbxContent>
                    <w:p w:rsidR="00216759" w:rsidRDefault="002621FA" w:rsidP="00216759">
                      <w:pPr>
                        <w:pStyle w:val="NormalWeb"/>
                      </w:pPr>
                      <w:r>
                        <w:t>About the student:</w:t>
                      </w:r>
                    </w:p>
                    <w:p w:rsidR="002621FA" w:rsidRDefault="002621FA" w:rsidP="00216759">
                      <w:pPr>
                        <w:pStyle w:val="NormalWeb"/>
                      </w:pPr>
                      <w:r>
                        <w:t>Picture?</w:t>
                      </w:r>
                    </w:p>
                    <w:p w:rsidR="002621FA" w:rsidRDefault="002621FA" w:rsidP="00216759">
                      <w:pPr>
                        <w:pStyle w:val="NormalWeb"/>
                      </w:pPr>
                      <w:r>
                        <w:t>Age?</w:t>
                      </w:r>
                    </w:p>
                    <w:p w:rsidR="002621FA" w:rsidRDefault="002621FA" w:rsidP="00216759">
                      <w:pPr>
                        <w:pStyle w:val="NormalWeb"/>
                      </w:pPr>
                      <w:r>
                        <w:t xml:space="preserve">School? </w:t>
                      </w:r>
                    </w:p>
                    <w:p w:rsidR="002621FA" w:rsidRDefault="002621FA" w:rsidP="00216759">
                      <w:pPr>
                        <w:pStyle w:val="NormalWeb"/>
                      </w:pPr>
                      <w:r>
                        <w:t>Interests?</w:t>
                      </w:r>
                    </w:p>
                  </w:txbxContent>
                </v:textbox>
                <w10:wrap anchorx="page" anchory="page"/>
              </v:shape>
            </w:pict>
          </mc:Fallback>
        </mc:AlternateContent>
      </w:r>
      <w:r>
        <w:rPr>
          <w:noProof/>
        </w:rPr>
        <w:drawing>
          <wp:anchor distT="0" distB="0" distL="114300" distR="114300" simplePos="0" relativeHeight="251672064" behindDoc="0" locked="0" layoutInCell="1" allowOverlap="1">
            <wp:simplePos x="0" y="0"/>
            <wp:positionH relativeFrom="column">
              <wp:posOffset>6217920</wp:posOffset>
            </wp:positionH>
            <wp:positionV relativeFrom="paragraph">
              <wp:posOffset>3905885</wp:posOffset>
            </wp:positionV>
            <wp:extent cx="2541270" cy="2478405"/>
            <wp:effectExtent l="0" t="0" r="0" b="0"/>
            <wp:wrapNone/>
            <wp:docPr id="88" name="Picture 88" descr="http://www.johomaps.com/world/worldblank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johomaps.com/world/worldblank_bw.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41270" cy="247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B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1" type="#_x0000_t136" style="position:absolute;margin-left:167.35pt;margin-top:204.1pt;width:296.15pt;height:94.85pt;rotation:3755738fd;z-index:251670016;mso-position-horizontal-relative:text;mso-position-vertical-relative:text;mso-width-relative:page;mso-height-relative:page">
            <v:fill r:id="rId10" o:title=""/>
            <v:stroke r:id="rId10" o:title=""/>
            <v:shadow color="#868686"/>
            <v:textpath style="font-family:&quot;Arial Black&quot;;v-text-kern:t" trim="t" fitpath="t" string="Picture or drawing&#10;of the animal"/>
          </v:shape>
        </w:pict>
      </w:r>
      <w:r>
        <w:rPr>
          <w:noProof/>
        </w:rPr>
        <mc:AlternateContent>
          <mc:Choice Requires="wps">
            <w:drawing>
              <wp:anchor distT="0" distB="0" distL="114300" distR="114300" simplePos="0" relativeHeight="251664896" behindDoc="0" locked="0" layoutInCell="1" allowOverlap="1">
                <wp:simplePos x="0" y="0"/>
                <wp:positionH relativeFrom="page">
                  <wp:posOffset>3657600</wp:posOffset>
                </wp:positionH>
                <wp:positionV relativeFrom="page">
                  <wp:posOffset>5819140</wp:posOffset>
                </wp:positionV>
                <wp:extent cx="2327910" cy="340360"/>
                <wp:effectExtent l="0" t="0" r="0" b="3175"/>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40360"/>
                        </a:xfrm>
                        <a:prstGeom prst="rect">
                          <a:avLst/>
                        </a:prstGeom>
                        <a:solidFill>
                          <a:srgbClr val="FFFFFF"/>
                        </a:solidFill>
                        <a:ln>
                          <a:noFill/>
                        </a:ln>
                        <a:effectLst/>
                        <a:extLst>
                          <a:ext uri="{91240B29-F687-4F45-9708-019B960494DF}">
                            <a14:hiddenLine xmlns:a14="http://schemas.microsoft.com/office/drawing/2010/main" w="190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6E8" w:rsidRPr="001F56E8" w:rsidRDefault="002621FA"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Animal’s name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4in;margin-top:458.2pt;width:183.3pt;height:26.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0a/gIAAF0GAAAOAAAAZHJzL2Uyb0RvYy54bWysVdtu2zAMfR+wfxD07vqa+II6RZLGw4Du&#10;ArTDnhVbjoXZkicpcdph/z5Kzq3dBgzbHMAQLeqIPORhrm/2XYt2VComeI79Kw8jyktRMb7J8aeH&#10;wkkwUprwirSC0xw/UoVvZq9fXQ99RgPRiLaiEgEIV9nQ57jRus9cV5UN7Yi6Ej3lsFkL2RENpty4&#10;lSQDoHetG3je1B2ErHopSqoUfL0dN/HM4tc1LfWHulZUozbHEJu2b2nfa/N2Z9ck20jSN6w8hEH+&#10;IoqOMA6XnqBuiSZoK9lPUB0rpVCi1lel6FxR16ykNgfIxvdeZHPfkJ7aXIAc1Z9oUv8Ptny/+ygR&#10;q6B2MUacdFCjB7rXaCH2KAkNP0OvMnC778FR7+E7+NpcVX8nyi8KcbFsCN/QuZRiaCipID7fnHQv&#10;jo44yoCsh3eignvIVgsLtK9lZ8gDOhCgQ50eT7UxsZTwMQiDOPVhq4S9MPLCqS2eS7Lj6V4q/YaK&#10;DplFjiXU3qKT3Z3SJhqSHV3MZUq0rCpY21pDbtbLVqIdgT4p7GMTeOHWcuPMhTk2Io5fqO208RqS&#10;QciwNJ4meNsF31I/iLxFkDrFNImdqIgmThp7ieP56SKdelEa3RbfTbh+lDWsqii/Y5weO9KP/qzi&#10;B22MvWR7Eg1Qi9SbAHGk3YBESy3H4v02/cQzz6/S75gGsbasy/HZiWSm5CteASEk04S149p9norl&#10;H/h4Tsu8mHhxFCZOHE9CJwpXnrNIiqUzX/rTabxaLBcr/zktK0u1+ndmbCDHuhlDbCG7+6YaUMVM&#10;A4WTNPAxGDAugngk5YJEJIX+zHRjRWra1WCoyz5KPPM7EHlCH4k4X3zB0yG3M1XQssdmsloy8hmF&#10;pPfr/Shbg290thbVI4gLorIKgpkMi0bIJ4wGmG85Vl+3RFKM2rccBJr6UWQGojWiSRyAIS931pc7&#10;hJcAlWMNbWSXSz0O0W0v2aaBm44jYQ6iLpjV2zkqyMgYMMNsbod5a4bkpW29zv8Ksx8AAAD//wMA&#10;UEsDBBQABgAIAAAAIQD7aAlT4AAAAAsBAAAPAAAAZHJzL2Rvd25yZXYueG1sTI/BTsMwEETvSPyD&#10;tZW4UTtRSWmIUyEkIgQn2oqzE2+TKPE62G4b/h5zordZzWj2TbGdzcjO6HxvSUKyFMCQGqt7aiUc&#10;9q/3j8B8UKTVaAkl/KCHbXl7U6hc2wt94nkXWhZLyOdKQhfClHPumw6N8ks7IUXvaJ1RIZ6u5dqp&#10;Syw3I0+FyLhRPcUPnZrwpcNm2J2MhPcPPujv6mufHFw9pG9JZS2vpLxbzM9PwALO4T8Mf/gRHcrI&#10;VNsTac9GCQ/rLG4JEjZJtgIWE5tVmgGro1gLAbws+PWG8hcAAP//AwBQSwECLQAUAAYACAAAACEA&#10;toM4kv4AAADhAQAAEwAAAAAAAAAAAAAAAAAAAAAAW0NvbnRlbnRfVHlwZXNdLnhtbFBLAQItABQA&#10;BgAIAAAAIQA4/SH/1gAAAJQBAAALAAAAAAAAAAAAAAAAAC8BAABfcmVscy8ucmVsc1BLAQItABQA&#10;BgAIAAAAIQD2pu0a/gIAAF0GAAAOAAAAAAAAAAAAAAAAAC4CAABkcnMvZTJvRG9jLnhtbFBLAQIt&#10;ABQABgAIAAAAIQD7aAlT4AAAAAsBAAAPAAAAAAAAAAAAAAAAAFgFAABkcnMvZG93bnJldi54bWxQ&#10;SwUGAAAAAAQABADzAAAAZQYAAAAA&#10;" stroked="f" strokecolor="maroon" strokeweight="1.5pt">
                <v:textbox style="mso-fit-shape-to-text:t">
                  <w:txbxContent>
                    <w:p w:rsidR="001F56E8" w:rsidRPr="001F56E8" w:rsidRDefault="002621FA"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Animal’s name</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3397250</wp:posOffset>
                </wp:positionH>
                <wp:positionV relativeFrom="page">
                  <wp:posOffset>540385</wp:posOffset>
                </wp:positionV>
                <wp:extent cx="2743200" cy="1165860"/>
                <wp:effectExtent l="0" t="0" r="3175"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2621FA" w:rsidRDefault="002621FA" w:rsidP="00A00E6B">
                            <w:pPr>
                              <w:pStyle w:val="Heading1"/>
                              <w:rPr>
                                <w:sz w:val="46"/>
                              </w:rPr>
                            </w:pPr>
                            <w:r>
                              <w:rPr>
                                <w:sz w:val="46"/>
                              </w:rPr>
                              <w:t>The e</w:t>
                            </w:r>
                            <w:r w:rsidRPr="002621FA">
                              <w:rPr>
                                <w:sz w:val="46"/>
                              </w:rPr>
                              <w:t>ffects of Antarctic tourism</w:t>
                            </w:r>
                            <w:r>
                              <w:rPr>
                                <w:sz w:val="46"/>
                              </w:rPr>
                              <w:t xml:space="preserve"> </w:t>
                            </w:r>
                            <w:r w:rsidRPr="002621FA">
                              <w:rPr>
                                <w:sz w:val="4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267.5pt;margin-top:42.55pt;width:3in;height:91.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ZcAAMAAJA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BdqFGHHSgUYPdK/RUuxRZOMz9CoFs/seDPUe9sHWclX9nSi/KcRF3hC+pQspxdBQUgE+30TWvbhq&#10;FFGpMk42w0dRwTtkp4V1tK9lZ4IH4UDgHXR6OmljsJSwOYmCKQiOUQlnvh/O4tCic0l6vN5Lpd9T&#10;0SEzybAE8a178nintIFD0qOJeY2LgrWtTYCWP9sAw3GH2gwab5MUoMDUWBpQVt2fiZes43UcOMEk&#10;XDuBt1o5iyIPnLDwo9lqusrzlf/LoPCDtGFVRbl59JhpfvB3Sh5yfsyRU64p0bLKuDOQlNxu8lai&#10;RwKZXtjPSgAnZzP3OQwbEuByRcmfBN5ykjhFGEdOUAQzJ4m82PH8ZJmEXpAEq+I5pTvG6espoQGE&#10;TbwZaEzaLXSTUssxz84ErnjmeZIUxUueJO2Yhr7Ssi7DsWe+sdJNdq55ZUXXhLXj/CIshsqfw7Io&#10;Zh7kYOxE0WzqBNO15yzjIncWuR+G0XqZL9dXSq9t9qjXR8bqc5GKF3gPb5whQ+4e89SWn6m4sfb0&#10;frO3lT4xsTDVuBHVE9SjFFAtEHVo4zBphPyB0QAtMcPq+45IilH7gUNNJ34QgJm2i2AWTWAhL082&#10;lyeEl+AqwxrktNNcj31310u2beClYxdZQB8omK3QMypgZBbQ9iy3Q4s2ffVyba3OP5L5bwAAAP//&#10;AwBQSwMEFAAGAAgAAAAhABaMC/7iAAAACgEAAA8AAABkcnMvZG93bnJldi54bWxMj8FOwzAQRO9I&#10;/IO1SFwQdVpIGkI2VQWCQw9FBARXN16SqPE6it0m8PU1JzjOzmj2Tb6aTCeONLjWMsJ8FoEgrqxu&#10;uUZ4f3u6TkE4r1irzjIhfJODVXF+lqtM25Ff6Vj6WoQSdplCaLzvMyld1ZBRbmZ74uB92cEoH+RQ&#10;Sz2oMZSbTi6iKJFGtRw+NKqnh4aqfXkwCBvnnrcf+097W9Y/2xd7NT5u0jXi5cW0vgfhafJ/YfjF&#10;D+hQBKadPbB2okOIb+KwxSOk8RxECNwly3DYISySdAmyyOX/CcUJAAD//wMAUEsBAi0AFAAGAAgA&#10;AAAhALaDOJL+AAAA4QEAABMAAAAAAAAAAAAAAAAAAAAAAFtDb250ZW50X1R5cGVzXS54bWxQSwEC&#10;LQAUAAYACAAAACEAOP0h/9YAAACUAQAACwAAAAAAAAAAAAAAAAAvAQAAX3JlbHMvLnJlbHNQSwEC&#10;LQAUAAYACAAAACEAipsWXAADAACQBgAADgAAAAAAAAAAAAAAAAAuAgAAZHJzL2Uyb0RvYy54bWxQ&#10;SwECLQAUAAYACAAAACEAFowL/uIAAAAKAQAADwAAAAAAAAAAAAAAAABaBQAAZHJzL2Rvd25yZXYu&#10;eG1sUEsFBgAAAAAEAAQA8wAAAGkGAAAAAA==&#10;" filled="f" stroked="f" strokecolor="#c9f" strokeweight="1.5pt">
                <v:textbox style="mso-fit-shape-to-text:t">
                  <w:txbxContent>
                    <w:p w:rsidR="00A00E6B" w:rsidRPr="002621FA" w:rsidRDefault="002621FA" w:rsidP="00A00E6B">
                      <w:pPr>
                        <w:pStyle w:val="Heading1"/>
                        <w:rPr>
                          <w:sz w:val="46"/>
                        </w:rPr>
                      </w:pPr>
                      <w:r>
                        <w:rPr>
                          <w:sz w:val="46"/>
                        </w:rPr>
                        <w:t>The e</w:t>
                      </w:r>
                      <w:r w:rsidRPr="002621FA">
                        <w:rPr>
                          <w:sz w:val="46"/>
                        </w:rPr>
                        <w:t>ffects of Antarctic tourism</w:t>
                      </w:r>
                      <w:r>
                        <w:rPr>
                          <w:sz w:val="46"/>
                        </w:rPr>
                        <w:t xml:space="preserve"> </w:t>
                      </w:r>
                      <w:r w:rsidRPr="002621FA">
                        <w:rPr>
                          <w:sz w:val="4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2769870</wp:posOffset>
                </wp:positionH>
                <wp:positionV relativeFrom="paragraph">
                  <wp:posOffset>1239520</wp:posOffset>
                </wp:positionV>
                <wp:extent cx="2724150" cy="3530600"/>
                <wp:effectExtent l="9525" t="12700" r="9525" b="9525"/>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530600"/>
                        </a:xfrm>
                        <a:prstGeom prst="rect">
                          <a:avLst/>
                        </a:prstGeom>
                        <a:solidFill>
                          <a:srgbClr val="FFFFFF"/>
                        </a:solidFill>
                        <a:ln w="19050" cap="flat" cmpd="sng" algn="ctr">
                          <a:solidFill>
                            <a:schemeClr val="tx1">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18.1pt;margin-top:97.6pt;width:214.5pt;height:2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5AwMAADsGAAAOAAAAZHJzL2Uyb0RvYy54bWysVNtu2zAMfR+wfxD0ntpOnEuNOkWaJsOA&#10;XYp1w54VW7aFyZInKXGyYf8+ik48d30phiWAIUrUEXnIw5vbYy3JgRsrtEppdBVSwlWmc6HKlH75&#10;vB0tKLGOqZxJrXhKT9zS2+XrVzdtk/CxrrTMuSEAomzSNimtnGuSILBZxWtmr3TDFRwW2tTMgWnK&#10;IDesBfRaBuMwnAWtNnljdMathd377pAuEb8oeOY+FoXljsiUQmwOvwa/O/8NljcsKQ1rKpGdw2D/&#10;EEXNhIJHe6h75hjZG/EMqhaZ0VYX7irTdaCLQmQcc4BsovCvbB4r1nDMBcixTU+T/X+w2YfDgyEi&#10;h9pNKVGshhp9AtaYKiUni5knqG1sAn6PzYPxKdrmnc6+WaL0ugI3vjJGtxVnOYQVef/gyQVvWLhK&#10;du17nQM82zuNXB0LU3tAYIEcsSSnviT86EgGm+P5OI6mULkMzibTSTgLsWgBSy7XG2PdG65r4hcp&#10;NRA9wrPDO+t8OCy5uGD4Wop8K6REw5S7tTTkwKA/tvjDDCDLoZtUpIXkrkOMhEGfFpI5CKpugDmr&#10;SkqYLEEAmTP49pPb2My8f8YdI/SR+xoI6Z6OQv/ruhH2oWe7/UuuPQSm8wTd53bPbNVdwKMOpxYO&#10;pCVFndLFAN5XaqNy4k4NFEOBKqlPruY5JZJDDn6FsnBMyJd4AsFSeTY5Cq5jHayjgyXuQzFRDD9X&#10;22k4jyeL0Xw+nYziySYc3S2269FqHc1m883d+m4T/fLsRHFSiTznaoOY9qLNKH5Z75+nRKeqXp19&#10;gD4qvQd+Hqu8JbnwjTOZXo8jCgaMh/G8Y2xQVmK0+ypchaL0feox7LB/FqH/n/unR8eKDR4OnuXW&#10;eRyBKmDywhqKyOum099O5yfQEMSAQoGJC4tKmx9QPJhe0ITf98xAKeVbBTq8juLYjzs04ul8DIYZ&#10;nuyGJ0xlAJVS6OhuuXbdiNw3RpQVvNR1rNIr0G4hUFVe111UELc3YEJhBudp6kfg0EavPzN/+RsA&#10;AP//AwBQSwMEFAAGAAgAAAAhAAHYDwrfAAAACwEAAA8AAABkcnMvZG93bnJldi54bWxMj8FuwjAQ&#10;RO+V+AdrkXorDmlJaRoHVZW4oUpNuXAzsRMH4nUUG5z+fZdTuc1qnmZnis1ke3bVo+8cClguEmAa&#10;a6c6bAXsf7ZPa2A+SFSyd6gF/GoPm3L2UMhcuYjf+lqFllEI+lwKMCEMOee+NtpKv3CDRvIaN1oZ&#10;6BxbrkYZKdz2PE2SjFvZIX0wctCfRtfn6mIFxO2pOsWDNYf91243xU41zVkJ8TifPt6BBT2Ffxhu&#10;9ak6lNTp6C6oPOsFvDxnKaFkvK1IELHObuIo4HW1TIGXBb/fUP4BAAD//wMAUEsBAi0AFAAGAAgA&#10;AAAhALaDOJL+AAAA4QEAABMAAAAAAAAAAAAAAAAAAAAAAFtDb250ZW50X1R5cGVzXS54bWxQSwEC&#10;LQAUAAYACAAAACEAOP0h/9YAAACUAQAACwAAAAAAAAAAAAAAAAAvAQAAX3JlbHMvLnJlbHNQSwEC&#10;LQAUAAYACAAAACEAPipA+QMDAAA7BgAADgAAAAAAAAAAAAAAAAAuAgAAZHJzL2Uyb0RvYy54bWxQ&#10;SwECLQAUAAYACAAAACEAAdgPCt8AAAALAQAADwAAAAAAAAAAAAAAAABdBQAAZHJzL2Rvd25yZXYu&#10;eG1sUEsFBgAAAAAEAAQA8wAAAGkGAAAAAA==&#10;" strokecolor="black [3213]" strokeweight="1.5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10066020</wp:posOffset>
                </wp:positionH>
                <wp:positionV relativeFrom="page">
                  <wp:posOffset>5659755</wp:posOffset>
                </wp:positionV>
                <wp:extent cx="2209800" cy="757555"/>
                <wp:effectExtent l="0" t="1905" r="1905" b="254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7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6BE" w:rsidRDefault="002621FA" w:rsidP="00BC26BE">
                            <w:pPr>
                              <w:pStyle w:val="NormalWeb"/>
                            </w:pPr>
                            <w:r>
                              <w:t>Template made by Mr. Knott</w:t>
                            </w:r>
                            <w:r>
                              <w:br/>
                            </w:r>
                            <w:hyperlink r:id="rId11" w:history="1">
                              <w:r w:rsidRPr="00023843">
                                <w:rPr>
                                  <w:rStyle w:val="Hyperlink"/>
                                  <w:rFonts w:ascii="Arial" w:hAnsi="Arial" w:cs="Arial"/>
                                  <w:sz w:val="26"/>
                                  <w:szCs w:val="26"/>
                                  <w:shd w:val="clear" w:color="auto" w:fill="FFFFFF"/>
                                </w:rPr>
                                <w:t>mrknottteacher@gmail.com</w:t>
                              </w:r>
                            </w:hyperlink>
                            <w:r>
                              <w:rPr>
                                <w:rFonts w:ascii="Arial" w:hAnsi="Arial" w:cs="Arial"/>
                                <w:color w:val="222222"/>
                                <w:sz w:val="26"/>
                                <w:szCs w:val="26"/>
                                <w:shd w:val="clear" w:color="auto" w:fill="FFFFFF"/>
                              </w:rPr>
                              <w:t xml:space="preserve"> </w:t>
                            </w:r>
                          </w:p>
                          <w:p w:rsidR="00BC26BE" w:rsidRPr="001D402C" w:rsidRDefault="00BC26BE" w:rsidP="00BC26BE">
                            <w:pPr>
                              <w:pStyle w:val="Address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792.6pt;margin-top:445.65pt;width:174pt;height:59.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HX+gIAAI4GAAAOAAAAZHJzL2Uyb0RvYy54bWysVVtv0zAUfkfiP1h+z3Kp01y0DLVpg5DG&#10;RRr8ADdxGovEDra3dCD+O8dOu3UDJATkwbJ9js/5vnPL5avD0KM7pjSXosDhRYARE7VsuNgX+NPH&#10;yksx0oaKhvZSsALfM41fXb18cTmNOYtkJ/uGKQRGhM6nscCdMWPu+7ru2ED1hRyZAGEr1UANHNXe&#10;bxSdwPrQ+1EQLP1JqmZUsmZaw+1mFuIrZ79tWW3et61mBvUFBmzGrcqtO7v6V5c03ys6drw+wqB/&#10;gWKgXIDTB1Mbaii6VfwnUwOvldSyNRe1HHzZtrxmjgOwCYNnbG46OjLHBYKjx4cw6f9ntn5390Eh&#10;3kDuCEaCDpCjj+xg0FoeUEpsfKZR56B2M4KiOcA96DqueryW9WeNhCw7KvZspZScOkYbwBfal/7Z&#10;09mOtkZ201vZgB96a6QzdGjVYIMH4UBgHfJ0/5Abi6WGyygKsjQAUQ2yJE7iOHYuaH56PSptXjM5&#10;ILspsILcO+v07lobi4bmJxXrTMiK973Lfy+eXIDifMNcAc2vaQ5IYGs1LSaX3G9ZkG3TbUo8Ei23&#10;Hgk2G29VlcRbVmESbxabstyE3y2KkOQdbxomrNNToYXkzxJ5LPm5RB5KTcueN9achaTVflf2Ct1R&#10;KPTKfcfwnKn5T2G4kACXZ5TCiATrKPOqZZp4pCKxlyVB6gVhts6WAcnIpnpK6ZoL9u+U0FTgLI5i&#10;jGi/h1lSGzVX2W9pBu77mSbNB25gqvR8KDDUDHxWiea2NreicXtDeT/vz6Jimfw6KqsqDhKySL0k&#10;iRceWWwDb51Wpbcqw+Uy2a7L9fZZoreuePS/B8al56wSz/AefTxChtI9lalrPttvc+eZw+7g+nxh&#10;Y2Ebcyebe+hGJaFZoK9giMOmk+orRhMMxALrL7dUMYz6NwI6OgsJsRPUHUicRHBQ55LduYSKGkwV&#10;2EA63bY089S9HRXfd+DpNENWMAUq7hr0ERUwsgcYeo7bcUDbqXp+dlqPv5GrHwAAAP//AwBQSwME&#10;FAAGAAgAAAAhAL2uAKfgAAAADgEAAA8AAABkcnMvZG93bnJldi54bWxMj81OwzAQhO9IvIO1SNyo&#10;nUap0hCnqviROHChhPs2XpKI2I5it0nfnu0Jbju7o9lvyt1iB3GmKfTeaUhWCgS5xpvetRrqz9eH&#10;HESI6AwO3pGGCwXYVbc3JRbGz+6DzofYCg5xoUANXYxjIWVoOrIYVn4kx7dvP1mMLKdWmglnDreD&#10;XCu1kRZ7xx86HOmpo+bncLIaYjT75FK/2PD2tbw/z51qMqy1vr9b9o8gIi3xzwxXfEaHipmO/uRM&#10;EAPrLM/W7NWQb5MUxNWyTVNeHXlSidqArEr5v0b1CwAA//8DAFBLAQItABQABgAIAAAAIQC2gziS&#10;/gAAAOEBAAATAAAAAAAAAAAAAAAAAAAAAABbQ29udGVudF9UeXBlc10ueG1sUEsBAi0AFAAGAAgA&#10;AAAhADj9If/WAAAAlAEAAAsAAAAAAAAAAAAAAAAALwEAAF9yZWxzLy5yZWxzUEsBAi0AFAAGAAgA&#10;AAAhAORp4df6AgAAjgYAAA4AAAAAAAAAAAAAAAAALgIAAGRycy9lMm9Eb2MueG1sUEsBAi0AFAAG&#10;AAgAAAAhAL2uAKfgAAAADgEAAA8AAAAAAAAAAAAAAAAAVAUAAGRycy9kb3ducmV2LnhtbFBLBQYA&#10;AAAABAAEAPMAAABhBgAAAAA=&#10;" filled="f" stroked="f">
                <v:textbox style="mso-fit-shape-to-text:t">
                  <w:txbxContent>
                    <w:p w:rsidR="00BC26BE" w:rsidRDefault="002621FA" w:rsidP="00BC26BE">
                      <w:pPr>
                        <w:pStyle w:val="NormalWeb"/>
                      </w:pPr>
                      <w:r>
                        <w:t>Template made by Mr. Knott</w:t>
                      </w:r>
                      <w:r>
                        <w:br/>
                      </w:r>
                      <w:hyperlink r:id="rId12" w:history="1">
                        <w:r w:rsidRPr="00023843">
                          <w:rPr>
                            <w:rStyle w:val="Hyperlink"/>
                            <w:rFonts w:ascii="Arial" w:hAnsi="Arial" w:cs="Arial"/>
                            <w:sz w:val="26"/>
                            <w:szCs w:val="26"/>
                            <w:shd w:val="clear" w:color="auto" w:fill="FFFFFF"/>
                          </w:rPr>
                          <w:t>mrknottteacher@gmail.com</w:t>
                        </w:r>
                      </w:hyperlink>
                      <w:r>
                        <w:rPr>
                          <w:rFonts w:ascii="Arial" w:hAnsi="Arial" w:cs="Arial"/>
                          <w:color w:val="222222"/>
                          <w:sz w:val="26"/>
                          <w:szCs w:val="26"/>
                          <w:shd w:val="clear" w:color="auto" w:fill="FFFFFF"/>
                        </w:rPr>
                        <w:t xml:space="preserve"> </w:t>
                      </w:r>
                    </w:p>
                    <w:p w:rsidR="00BC26BE" w:rsidRPr="001D402C" w:rsidRDefault="00BC26BE" w:rsidP="00BC26BE">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9820910</wp:posOffset>
                </wp:positionH>
                <wp:positionV relativeFrom="page">
                  <wp:posOffset>868680</wp:posOffset>
                </wp:positionV>
                <wp:extent cx="2651760" cy="4458335"/>
                <wp:effectExtent l="635" t="1905" r="0"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45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6B" w:rsidRDefault="002621FA" w:rsidP="00A00E6B">
                            <w:pPr>
                              <w:pStyle w:val="Heading3"/>
                            </w:pPr>
                            <w:r>
                              <w:t xml:space="preserve">The purpose of this Phamplet </w:t>
                            </w:r>
                          </w:p>
                          <w:p w:rsidR="00A00E6B" w:rsidRPr="008C4802" w:rsidRDefault="00970C51" w:rsidP="00A00E6B">
                            <w:pPr>
                              <w:spacing w:before="100" w:beforeAutospacing="1"/>
                              <w:rPr>
                                <w:rFonts w:ascii="Arial" w:hAnsi="Arial" w:cs="Arial"/>
                                <w:sz w:val="22"/>
                                <w:szCs w:val="22"/>
                              </w:rPr>
                            </w:pPr>
                            <w:r>
                              <w:rPr>
                                <w:rFonts w:ascii="Arial" w:hAnsi="Arial" w:cs="Arial"/>
                                <w:noProof/>
                                <w:sz w:val="22"/>
                                <w:szCs w:val="22"/>
                              </w:rPr>
                              <w:drawing>
                                <wp:inline distT="0" distB="0" distL="0" distR="0">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2621FA" w:rsidRDefault="002621FA" w:rsidP="00A00E6B">
                            <w:pPr>
                              <w:pStyle w:val="BodyText"/>
                            </w:pPr>
                          </w:p>
                          <w:p w:rsidR="002621FA" w:rsidRDefault="002621FA" w:rsidP="00A00E6B">
                            <w:pPr>
                              <w:pStyle w:val="BodyText"/>
                            </w:pPr>
                            <w:r>
                              <w:t xml:space="preserve">What do you want this pamphlet to achieve? </w:t>
                            </w:r>
                          </w:p>
                          <w:p w:rsidR="002621FA" w:rsidRDefault="002621FA" w:rsidP="00A00E6B">
                            <w:pPr>
                              <w:pStyle w:val="BodyText"/>
                            </w:pPr>
                            <w:proofErr w:type="gramStart"/>
                            <w:r>
                              <w:t>Who?</w:t>
                            </w:r>
                            <w:proofErr w:type="gramEnd"/>
                          </w:p>
                          <w:p w:rsidR="002621FA" w:rsidRDefault="002621FA" w:rsidP="00A00E6B">
                            <w:pPr>
                              <w:pStyle w:val="BodyText"/>
                            </w:pPr>
                            <w:proofErr w:type="gramStart"/>
                            <w:r>
                              <w:t>What?</w:t>
                            </w:r>
                            <w:proofErr w:type="gramEnd"/>
                          </w:p>
                          <w:p w:rsidR="002621FA" w:rsidRDefault="002621FA" w:rsidP="00A00E6B">
                            <w:pPr>
                              <w:pStyle w:val="BodyText"/>
                            </w:pPr>
                            <w:proofErr w:type="gramStart"/>
                            <w:r>
                              <w:t>Why?</w:t>
                            </w:r>
                            <w:proofErr w:type="gramEnd"/>
                            <w:r>
                              <w:t xml:space="preserve"> </w:t>
                            </w:r>
                          </w:p>
                          <w:p w:rsidR="002621FA" w:rsidRDefault="002621FA" w:rsidP="00A00E6B">
                            <w:pPr>
                              <w:pStyle w:val="BodyText"/>
                            </w:pPr>
                            <w:proofErr w:type="gramStart"/>
                            <w:r>
                              <w:t>How?</w:t>
                            </w:r>
                            <w:proofErr w:type="gramEnd"/>
                          </w:p>
                          <w:p w:rsidR="002621FA" w:rsidRDefault="002621FA" w:rsidP="00A00E6B">
                            <w:pPr>
                              <w:pStyle w:val="BodyText"/>
                            </w:pPr>
                          </w:p>
                          <w:p w:rsidR="002621FA" w:rsidRDefault="002621FA" w:rsidP="00A00E6B">
                            <w:pPr>
                              <w:pStyle w:val="BodyText"/>
                            </w:pPr>
                          </w:p>
                          <w:p w:rsidR="00A00E6B" w:rsidRPr="008C4802" w:rsidRDefault="00970C51" w:rsidP="00A00E6B">
                            <w:pPr>
                              <w:pStyle w:val="BodyText"/>
                            </w:pPr>
                            <w:r>
                              <w:rPr>
                                <w:noProof/>
                              </w:rPr>
                              <w:drawing>
                                <wp:inline distT="0" distB="0" distL="0" distR="0">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773.3pt;margin-top:68.4pt;width:208.8pt;height:351.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sUuQIAAMM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a+jdDCNBe+jRPdsbdCP3KJnb+oyDzsDtbgBHs4dz8HVc9XArq68aCblqqdiya6Xk2DJaQ36hvemf&#10;XZ1wtAXZjB9kDXHozkgHtG9Ub4sH5UCADn16PPXG5lLBYZTE4TwBUwU2QuLFbBa7GDQ7Xh+UNu+Y&#10;7JFd5FhB8x08fbjVxqZDs6OLjSZkybvOCaATzw7AcTqB4HDV2mwarp8/0iBdL9YL4pEoWXskKArv&#10;ulwRLynDeVzMitWqCH/auCHJWl7XTNgwR22F5M96d1D5pIqTurTseG3hbEpabTerTqEHCtou3Xco&#10;yJmb/zwNVwTg8oJSGJHgJkq9MlnMPVKS2EvnwcILwvQmTQKSkqJ8TumWC/bvlNCY4zSO4klNv+UW&#10;uO81N5r13MD06Hif48XJiWZWg2tRu9YayrtpfVYKm/5TKaDdx0Y7xVqRTnI1+83ePQ5io1s1b2T9&#10;CBJWEgQGYoTJB4tWqu8YjTBFcqy/7ahiGHXvBTyDNCTEjh23IfE8go06t2zOLVRUAJVjg9G0XJlp&#10;VO0GxbctRDo+vGt4OiV3on7K6vDgYFI4boepZkfR+d55Pc3e5S8AAAD//wMAUEsDBBQABgAIAAAA&#10;IQB757523wAAAA0BAAAPAAAAZHJzL2Rvd25yZXYueG1sTI/LTsMwEEX3SPyDNUjsqNNXlKZxqoqH&#10;xIINJeynsRtHxOModpv075muYDdXc3QfxW5ynbiYIbSeFMxnCQhDtdctNQqqr7enDESISBo7T0bB&#10;1QTYlfd3Bebaj/RpLofYCDahkKMCG2OfSxlqaxyGme8N8e/kB4eR5dBIPeDI5q6TiyRJpcOWOMFi&#10;b56tqX8OZ6cgRr2fX6tXF96/p4+X0Sb1GiulHh+m/RZENFP8g+FWn6tDyZ2O/kw6iI71epWmzPK1&#10;THnEDdmkqwWIo4JsmW1AloX8v6L8BQAA//8DAFBLAQItABQABgAIAAAAIQC2gziS/gAAAOEBAAAT&#10;AAAAAAAAAAAAAAAAAAAAAABbQ29udGVudF9UeXBlc10ueG1sUEsBAi0AFAAGAAgAAAAhADj9If/W&#10;AAAAlAEAAAsAAAAAAAAAAAAAAAAALwEAAF9yZWxzLy5yZWxzUEsBAi0AFAAGAAgAAAAhAG8vOxS5&#10;AgAAwwUAAA4AAAAAAAAAAAAAAAAALgIAAGRycy9lMm9Eb2MueG1sUEsBAi0AFAAGAAgAAAAhAHvn&#10;vnbfAAAADQEAAA8AAAAAAAAAAAAAAAAAEwUAAGRycy9kb3ducmV2LnhtbFBLBQYAAAAABAAEAPMA&#10;AAAfBgAAAAA=&#10;" filled="f" stroked="f">
                <v:textbox style="mso-fit-shape-to-text:t">
                  <w:txbxContent>
                    <w:p w:rsidR="00A00E6B" w:rsidRDefault="002621FA" w:rsidP="00A00E6B">
                      <w:pPr>
                        <w:pStyle w:val="Heading3"/>
                      </w:pPr>
                      <w:r>
                        <w:t xml:space="preserve">The purpose of this Phamplet </w:t>
                      </w:r>
                    </w:p>
                    <w:p w:rsidR="00A00E6B" w:rsidRPr="008C4802" w:rsidRDefault="00970C51" w:rsidP="00A00E6B">
                      <w:pPr>
                        <w:spacing w:before="100" w:beforeAutospacing="1"/>
                        <w:rPr>
                          <w:rFonts w:ascii="Arial" w:hAnsi="Arial" w:cs="Arial"/>
                          <w:sz w:val="22"/>
                          <w:szCs w:val="22"/>
                        </w:rPr>
                      </w:pPr>
                      <w:r>
                        <w:rPr>
                          <w:rFonts w:ascii="Arial" w:hAnsi="Arial" w:cs="Arial"/>
                          <w:noProof/>
                          <w:sz w:val="22"/>
                          <w:szCs w:val="22"/>
                        </w:rPr>
                        <w:drawing>
                          <wp:inline distT="0" distB="0" distL="0" distR="0">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2621FA" w:rsidRDefault="002621FA" w:rsidP="00A00E6B">
                      <w:pPr>
                        <w:pStyle w:val="BodyText"/>
                      </w:pPr>
                    </w:p>
                    <w:p w:rsidR="002621FA" w:rsidRDefault="002621FA" w:rsidP="00A00E6B">
                      <w:pPr>
                        <w:pStyle w:val="BodyText"/>
                      </w:pPr>
                      <w:r>
                        <w:t xml:space="preserve">What do you want this pamphlet to achieve? </w:t>
                      </w:r>
                    </w:p>
                    <w:p w:rsidR="002621FA" w:rsidRDefault="002621FA" w:rsidP="00A00E6B">
                      <w:pPr>
                        <w:pStyle w:val="BodyText"/>
                      </w:pPr>
                      <w:r>
                        <w:t>Who?</w:t>
                      </w:r>
                    </w:p>
                    <w:p w:rsidR="002621FA" w:rsidRDefault="002621FA" w:rsidP="00A00E6B">
                      <w:pPr>
                        <w:pStyle w:val="BodyText"/>
                      </w:pPr>
                      <w:r>
                        <w:t>What?</w:t>
                      </w:r>
                    </w:p>
                    <w:p w:rsidR="002621FA" w:rsidRDefault="002621FA" w:rsidP="00A00E6B">
                      <w:pPr>
                        <w:pStyle w:val="BodyText"/>
                      </w:pPr>
                      <w:r>
                        <w:t xml:space="preserve">Why? </w:t>
                      </w:r>
                    </w:p>
                    <w:p w:rsidR="002621FA" w:rsidRDefault="002621FA" w:rsidP="00A00E6B">
                      <w:pPr>
                        <w:pStyle w:val="BodyText"/>
                      </w:pPr>
                      <w:r>
                        <w:t>How?</w:t>
                      </w:r>
                    </w:p>
                    <w:p w:rsidR="002621FA" w:rsidRDefault="002621FA" w:rsidP="00A00E6B">
                      <w:pPr>
                        <w:pStyle w:val="BodyText"/>
                      </w:pPr>
                    </w:p>
                    <w:p w:rsidR="002621FA" w:rsidRDefault="002621FA" w:rsidP="00A00E6B">
                      <w:pPr>
                        <w:pStyle w:val="BodyText"/>
                      </w:pPr>
                    </w:p>
                    <w:p w:rsidR="00A00E6B" w:rsidRPr="008C4802" w:rsidRDefault="00970C51" w:rsidP="00A00E6B">
                      <w:pPr>
                        <w:pStyle w:val="BodyText"/>
                      </w:pPr>
                      <w:r>
                        <w:rPr>
                          <w:noProof/>
                        </w:rPr>
                        <w:drawing>
                          <wp:inline distT="0" distB="0" distL="0" distR="0">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3429000</wp:posOffset>
                </wp:positionH>
                <wp:positionV relativeFrom="page">
                  <wp:posOffset>2043430</wp:posOffset>
                </wp:positionV>
                <wp:extent cx="2446020" cy="3162300"/>
                <wp:effectExtent l="0" t="0" r="1905" b="4445"/>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853593" w:rsidRDefault="00970C51" w:rsidP="00A00E6B">
                            <w:r>
                              <w:rPr>
                                <w:noProof/>
                              </w:rPr>
                              <w:drawing>
                                <wp:inline distT="0" distB="0" distL="0" distR="0">
                                  <wp:extent cx="2679700" cy="3073400"/>
                                  <wp:effectExtent l="0" t="0" r="6350" b="0"/>
                                  <wp:docPr id="23" name="Picture 23"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icture of eiffel tower"/>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307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270pt;margin-top:160.9pt;width:192.6pt;height:249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gIAAI4GAAAOAAAAZHJzL2Uyb0RvYy54bWysVduOmzAQfa/Uf7B4Z7nEgYCWrBISqkrb&#10;i7TbD3DABKtgI9sbsq367x2b3Dbbh6rbPCDbMx6fM3Nmcnu371q0o1IxwTMnuPEdRHkpKsa3mfPt&#10;sXBnDlKa8Iq0gtPMeabKuZu/f3c79CkNRSPaikoEQbhKhz5zGq371PNU2dCOqBvRUw7GWsiOaNjK&#10;rVdJMkD0rvVC34+8Qciql6KkSsHpajQ6cxu/rmmpv9S1ohq1mQPYtP1K+92Yrze/JelWkr5h5QEG&#10;+QcUHWEcHj2FWhFN0JNkr0J1rJRCiVrflKLzRF2zkloOwCbwr9g8NKSnlgskR/WnNKn/F7b8vPsq&#10;EaugdqGDOOmgRo90r9FS7FEcmvwMvUrB7aEHR72Hc/C1XFV/L8rvCnGRN4Rv6UJKMTSUVIAvMDe9&#10;i6tjHGWCbIZPooJ3yJMWNtC+lp1JHqQDQXSo0/OpNgZLCYchxpEfgqkE2ySIwolvq+eR9Hi9l0p/&#10;oKJDZpE5Eopvw5PdvdIGDkmPLuY1LgrWtlYALX9xAI7jCbUKGm+TFKDA0ngaULa6PxM/Wc/WM+zi&#10;MFq72F+t3EWRYzcqgni6mqzyfBX8MigCnDasqig3jx6VFuC/q+RB86NGTlpTomWVCWcgKbnd5K1E&#10;OwJKL+zPlgAsZzfvJQybEuByRSkIsb8ME7eIZrGLCzx1k9ifuX6QLJPIxwleFS8p3TNO304JDSCb&#10;xJ9CjUm7hWlSajnq7EzgimeeJ0lRvOZJ0o5pmCst6zJn5pufcSKpUeeaV3atCWvH9UVaDJU/p2VR&#10;TP0YT2ZuHE8nLp6sfXc5K3J3kQdRFK+X+XJ9Vem1VY96e2ZsfS6keIH38MYZMmj3qFPbfqbjxt7T&#10;+83edvrU5MK05kZUz9CPUkC3QNZhjMOiEfKHgwYYiZnDYWY7qP3IoaOTAGNw0naDp7HpRXlp2Vxa&#10;CC8hUOZoKKZd5nqcuk+9ZNsG3jnOkAVMgYLZ/jxjAj5mA0PPMjsMaDNVL/fW6/w3Mv8NAAD//wMA&#10;UEsDBBQABgAIAAAAIQCsjnue3wAAAAsBAAAPAAAAZHJzL2Rvd25yZXYueG1sTI/BTsMwEETvSPyD&#10;tUjc6CaBoDTEqSIEvXCiReLqxiaJGq+j2K0DX89yosfVjmbeqzaLHcXZzH5wJCFdJSAMtU4P1En4&#10;2L/eFSB8UKTV6MhI+DYeNvX1VaVK7SK9m/MudIJLyJdKQh/CVCL6tjdW+ZWbDPHvy81WBT7nDvWs&#10;IpfbEbMkeUSrBuKFXk3muTftcXeyvLs9vjT42WHEPka7f9v+NLmV8vZmaZ5ABLOE/zD84TM61Mx0&#10;cCfSXowS8oeEXYKE+yxlB06sszwDcZBQpOsCsK7w0qH+BQAA//8DAFBLAQItABQABgAIAAAAIQC2&#10;gziS/gAAAOEBAAATAAAAAAAAAAAAAAAAAAAAAABbQ29udGVudF9UeXBlc10ueG1sUEsBAi0AFAAG&#10;AAgAAAAhADj9If/WAAAAlAEAAAsAAAAAAAAAAAAAAAAALwEAAF9yZWxzLy5yZWxzUEsBAi0AFAAG&#10;AAgAAAAhAL/PST/+AgAAjgYAAA4AAAAAAAAAAAAAAAAALgIAAGRycy9lMm9Eb2MueG1sUEsBAi0A&#10;FAAGAAgAAAAhAKyOe57fAAAACwEAAA8AAAAAAAAAAAAAAAAAWAUAAGRycy9kb3ducmV2LnhtbFBL&#10;BQYAAAAABAAEAPMAAABkBgAAAAA=&#10;" filled="f" stroked="f" strokecolor="#c9f" strokeweight="1.5pt">
                <v:textbox style="mso-fit-shape-to-text:t">
                  <w:txbxContent>
                    <w:p w:rsidR="00A00E6B" w:rsidRPr="00853593" w:rsidRDefault="00970C51" w:rsidP="00A00E6B">
                      <w:r>
                        <w:rPr>
                          <w:noProof/>
                        </w:rPr>
                        <w:drawing>
                          <wp:inline distT="0" distB="0" distL="0" distR="0">
                            <wp:extent cx="2679700" cy="3073400"/>
                            <wp:effectExtent l="0" t="0" r="6350" b="0"/>
                            <wp:docPr id="23" name="Picture 23"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icture of eiffel tower"/>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9700" cy="3073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6747510</wp:posOffset>
                </wp:positionH>
                <wp:positionV relativeFrom="page">
                  <wp:posOffset>621665</wp:posOffset>
                </wp:positionV>
                <wp:extent cx="2651760" cy="3989705"/>
                <wp:effectExtent l="3810" t="2540" r="1905" b="0"/>
                <wp:wrapNone/>
                <wp:docPr id="11"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98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2621FA" w:rsidP="00A00E6B">
                            <w:pPr>
                              <w:pStyle w:val="Heading2"/>
                            </w:pPr>
                            <w:r>
                              <w:t xml:space="preserve">Where is Antarctica? </w:t>
                            </w:r>
                          </w:p>
                          <w:p w:rsidR="002621FA" w:rsidRDefault="002621FA" w:rsidP="002621FA">
                            <w:r>
                              <w:t>Students write a little about Antarctica.</w:t>
                            </w:r>
                          </w:p>
                          <w:p w:rsidR="002621FA" w:rsidRDefault="002621FA" w:rsidP="002621FA">
                            <w:r>
                              <w:t>Possible points:</w:t>
                            </w:r>
                          </w:p>
                          <w:p w:rsidR="002621FA" w:rsidRDefault="002621FA" w:rsidP="002621FA">
                            <w:pPr>
                              <w:numPr>
                                <w:ilvl w:val="0"/>
                                <w:numId w:val="1"/>
                              </w:numPr>
                            </w:pPr>
                            <w:r>
                              <w:t>Antarctica</w:t>
                            </w:r>
                            <w:r w:rsidR="009C5C09">
                              <w:t>’s</w:t>
                            </w:r>
                            <w:r>
                              <w:t xml:space="preserve"> location</w:t>
                            </w:r>
                          </w:p>
                          <w:p w:rsidR="002621FA" w:rsidRDefault="002621FA" w:rsidP="002621FA">
                            <w:pPr>
                              <w:numPr>
                                <w:ilvl w:val="0"/>
                                <w:numId w:val="1"/>
                              </w:numPr>
                            </w:pPr>
                            <w:r>
                              <w:t>Why is it different from the rest of the world?</w:t>
                            </w:r>
                          </w:p>
                          <w:p w:rsidR="002621FA" w:rsidRDefault="002621FA" w:rsidP="002621FA">
                            <w:pPr>
                              <w:numPr>
                                <w:ilvl w:val="0"/>
                                <w:numId w:val="1"/>
                              </w:numPr>
                            </w:pPr>
                            <w:r>
                              <w:t>How far away is it?</w:t>
                            </w:r>
                          </w:p>
                          <w:p w:rsidR="002621FA" w:rsidRDefault="002621FA" w:rsidP="002621FA">
                            <w:pPr>
                              <w:numPr>
                                <w:ilvl w:val="0"/>
                                <w:numId w:val="1"/>
                              </w:numPr>
                            </w:pPr>
                            <w:r>
                              <w:t>What animals live there?</w:t>
                            </w:r>
                          </w:p>
                          <w:p w:rsidR="002621FA" w:rsidRPr="002621FA" w:rsidRDefault="002621FA" w:rsidP="002621FA">
                            <w:pPr>
                              <w:numPr>
                                <w:ilvl w:val="0"/>
                                <w:numId w:val="1"/>
                              </w:numPr>
                            </w:pPr>
                            <w:r>
                              <w:t>Who goes down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2"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l4gwQAADUJAAAOAAAAZHJzL2Uyb0RvYy54bWysVltv40QYfUfiP3xrJJ7WjZ06F4dNV20u&#10;sNLugtQixOPEnsSjjmfMzKROQEj9G0jwyg/rL+HMOOmmXZAQSx6cuZ7vnO9mv3q9qyXdcWOFVtMo&#10;PUsi4qrQpVCbafT9zTIeR2QdUyWTWvFptOc2en3x+Wev2mbC+7rSsuSGAKLspG2mUeVcM+n1bFHx&#10;mtkz3XCFzbU2NXOYmk2vNKwFei17/SQZ9lptysbogluL1Xm3GV0E/PWaF+7b9dpyR3IagZsLTxOe&#10;K//sXbxik41hTSWKAw32H1jUTCgYfYSaM8doa8RHULUojLZ67c4KXff0ei0KHjRATZo8U3NdsYYH&#10;LXCObR7dZP8/2OL93XeGRInYpREpViNGN3zn6ErvaJhHVHJbwF/HtQm947U2gltymiSzjhhJsebk&#10;RM2//GJ3+dU3uiUI5Ioqdsdpr7dkmShJbxEFvS1f0sP972+o1VtZYgFHgGQ5/ipOC4GgSbrRLdLC&#10;6pqXbP9w/+fD/R+kjb/4bk+l4awmoTq7IjA53m/2htWitC9wI7B5DzaeQsEUElE35Ji8RaYQW3lC&#10;AvxVSaXG6AX9eDx4YNNIhsTypjw3pBoYtxU3nCTfcFVaAk1OK23UGV0/vQSjD/e/QZ1W8sCZlwer&#10;kBJ8A9bKozeicFvD7Rn9wKlmt9zz4szuvWvCHGiGnIFDZaffEhIIPjNb/pJa4Sriu4YbR+CsVBAI&#10;XZ72iiNIAAfCczEv4WKcYe7RRQcTkGr28dpAkndPIOuxWHnHlaeKCJ8G/kXwNcgfZKEjMEkNK27Z&#10;pksVVoBvrUvmgCJr7RNH7UlxjoSAP44xkqjVLcQhxv4kFVtErT5KPyASGoK/cRbM+iJuGztBLl83&#10;yGa3Q/IioUNB2uatLm4tKT2rmNrwS2M0QshKFFHqb/ZOrnY41oOs2ne6RDGwrdMBaLc2ta9w1CwB&#10;Hc1k/9hAfMEUWOwPB+loiK0Ce+f5OB8lg2CDTY7XG2Pd1xyK/GAaGXSoAM/u3lrn6bDJ8Yi3pvRS&#10;SBm6lFRPFnCwW+GhzXW32QRUMPQnPanQgn7Jk3wxXoyzOOsPF3GWzOfx5XKWxcNlOhrMz+ez2Tz9&#10;1bNIs0klypIrb/TYDtPs37WbQ2PuGtljQ7RaitLDeUrWbFYzaeiOoR0vw+/gnpNjvac0gkug5Zmk&#10;tJ8lV/08Xg7HozhbZoMYzh7HSZpf5cMky7P58qmkt0LxT5dELdImTwaIMZMbvPIKZ7o8+0eds1me&#10;L5cf62STWjh0OSnqaTRO/M8fYhOfnQtVhrFjQnbjE7d4KX/vlsvlIBll5+N4NBqcx9n5IomvxstZ&#10;fDlLh8PR4mp2tXgW6UXIHvvpngnxOUnFE74HGx8oI3ePeRrKz1dcV3tut9qF19HQ+8KX5kqXe9Sj&#10;0agWeB2dBYNKm58javHenkb2py0zPCL5RqGm8zTLcMyFSTYY9TExpzur0x2mCkBNI4dwhuHMdR8H&#10;28aITQVLXRdR+hJ9YC1ChX5gBUV+gndz0Hb4jvAv/9N5OPXha+fiLwAAAP//AwBQSwMEFAAGAAgA&#10;AAAhAB8FZ/DfAAAADAEAAA8AAABkcnMvZG93bnJldi54bWxMj8FOwzAQRO9I/IO1SNyojUFum8ap&#10;EAiJKwWh9ubGS5Jir6PYbQJfj3uC42ifZt6W68k7dsIhdoE03M4EMKQ62I4aDe9vzzcLYDEZssYF&#10;Qg3fGGFdXV6UprBhpFc8bVLDcgnFwmhoU+oLzmPdojdxFnqkfPsMgzcpx6HhdjBjLveOSyEU96aj&#10;vNCaHh9brL82R6/hMDa77dPdj9pG717UxyF2oqu1vr6aHlbAEk7pD4azflaHKjvtw5FsZC5noaTK&#10;rIblfAnsTNwvhAS21zCXSgKvSv7/ieoXAAD//wMAUEsBAi0AFAAGAAgAAAAhALaDOJL+AAAA4QEA&#10;ABMAAAAAAAAAAAAAAAAAAAAAAFtDb250ZW50X1R5cGVzXS54bWxQSwECLQAUAAYACAAAACEAOP0h&#10;/9YAAACUAQAACwAAAAAAAAAAAAAAAAAvAQAAX3JlbHMvLnJlbHNQSwECLQAUAAYACAAAACEAxCLJ&#10;eIMEAAA1CQAADgAAAAAAAAAAAAAAAAAuAgAAZHJzL2Uyb0RvYy54bWxQSwECLQAUAAYACAAAACEA&#10;HwVn8N8AAAAMAQAADwAAAAAAAAAAAAAAAADdBgAAZHJzL2Rvd25yZXYueG1sUEsFBgAAAAAEAAQA&#10;8wAAAOkHAAAAAA==&#10;" filled="f" stroked="f" strokecolor="#c9f" strokeweight="1.5pt">
                <v:textbox>
                  <w:txbxContent>
                    <w:p w:rsidR="00A00E6B" w:rsidRDefault="002621FA" w:rsidP="00A00E6B">
                      <w:pPr>
                        <w:pStyle w:val="Heading2"/>
                      </w:pPr>
                      <w:r>
                        <w:t xml:space="preserve">Where is Antarctica? </w:t>
                      </w:r>
                    </w:p>
                    <w:p w:rsidR="002621FA" w:rsidRDefault="002621FA" w:rsidP="002621FA">
                      <w:r>
                        <w:t>Students write a little about Antarctica.</w:t>
                      </w:r>
                    </w:p>
                    <w:p w:rsidR="002621FA" w:rsidRDefault="002621FA" w:rsidP="002621FA">
                      <w:r>
                        <w:t>Possible points:</w:t>
                      </w:r>
                    </w:p>
                    <w:p w:rsidR="002621FA" w:rsidRDefault="002621FA" w:rsidP="002621FA">
                      <w:pPr>
                        <w:numPr>
                          <w:ilvl w:val="0"/>
                          <w:numId w:val="1"/>
                        </w:numPr>
                      </w:pPr>
                      <w:r>
                        <w:t>Antarctica</w:t>
                      </w:r>
                      <w:r w:rsidR="009C5C09">
                        <w:t>’s</w:t>
                      </w:r>
                      <w:r>
                        <w:t xml:space="preserve"> location</w:t>
                      </w:r>
                    </w:p>
                    <w:p w:rsidR="002621FA" w:rsidRDefault="002621FA" w:rsidP="002621FA">
                      <w:pPr>
                        <w:numPr>
                          <w:ilvl w:val="0"/>
                          <w:numId w:val="1"/>
                        </w:numPr>
                      </w:pPr>
                      <w:r>
                        <w:t>Why is it different from the rest of the world?</w:t>
                      </w:r>
                    </w:p>
                    <w:p w:rsidR="002621FA" w:rsidRDefault="002621FA" w:rsidP="002621FA">
                      <w:pPr>
                        <w:numPr>
                          <w:ilvl w:val="0"/>
                          <w:numId w:val="1"/>
                        </w:numPr>
                      </w:pPr>
                      <w:r>
                        <w:t>How far away is it?</w:t>
                      </w:r>
                    </w:p>
                    <w:p w:rsidR="002621FA" w:rsidRDefault="002621FA" w:rsidP="002621FA">
                      <w:pPr>
                        <w:numPr>
                          <w:ilvl w:val="0"/>
                          <w:numId w:val="1"/>
                        </w:numPr>
                      </w:pPr>
                      <w:r>
                        <w:t>What animals live there?</w:t>
                      </w:r>
                    </w:p>
                    <w:p w:rsidR="002621FA" w:rsidRPr="002621FA" w:rsidRDefault="002621FA" w:rsidP="002621FA">
                      <w:pPr>
                        <w:numPr>
                          <w:ilvl w:val="0"/>
                          <w:numId w:val="1"/>
                        </w:numPr>
                      </w:pPr>
                      <w:r>
                        <w:t>Who goes down there?</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3577590</wp:posOffset>
                </wp:positionH>
                <wp:positionV relativeFrom="page">
                  <wp:posOffset>6447790</wp:posOffset>
                </wp:positionV>
                <wp:extent cx="2476500" cy="0"/>
                <wp:effectExtent l="15240" t="18415" r="13335" b="19685"/>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pt,507.7pt" to="476.7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2DjwIAAGQFAAAOAAAAZHJzL2Uyb0RvYy54bWysVFFv2yAQfp+0/4D87tqOnTixmlSt4+yl&#10;2yq1054J4BgNgwUkTjTtv+/Aidd0L9NUW0IcHB/f3XfH7d2xFejAtOFKLoPkJg4Qk0RRLnfL4NvL&#10;JpwHyFgsKRZKsmVwYia4W338cNt3BZuoRgnKNAIQaYq+WwaNtV0RRYY0rMXmRnVMwmatdIstmHoX&#10;UY17QG9FNInjWdQrTTutCDMGVtfDZrDy+HXNiP1a14ZZJJYBcLN+1H7cujFa3eJip3HXcHKmgf+D&#10;RYu5hEtHqDW2GO01/wuq5UQro2p7Q1QbqbrmhPkYIJokfhPNc4M75mOB5JhuTJN5P1jy5fCkEaeg&#10;HaRH4hY0euSSoTx1uek7U4BLKZ+0i44c5XP3qMgPg6QqGyx3zHN8OXVwLnEnoqsjzjAd3LDtPysK&#10;PnhvlU/Usdatg4QUoKPX4zTqwY4WEVicZPlsGgMvctmLcHE52GljPzHVIjdZBgJIe2B8eDTWEcHF&#10;xcXdI9WGC+HlFhL1AD7NANptGSU4dbve0LttKTQ6YKiYxSJNwWlAu3LTai+pR2sYptV5bjEXwxxu&#10;F9LhMV+EAyWwjhamfh1i9AXycxEvqnk1z8JsMqvCLF6vw/tNmYWzTZJP1+m6LNfJL0c0yYqGU8qk&#10;43op1iT7t2I4t81QZmO5jlmJrtF9+oDsNdP7zTTOs3Qe5vk0DbO0isOH+aYM78tkNsurh/KhesO0&#10;8tGb9yE7ptKxUnvL9HNDe0S50z+dLiZJAAY09ySP3RcgLHbwKhGrA6SV/c5t48vVFZrDMK+1nsfu&#10;P2s9og+JuGjorFGFc2x/UgWaX/T1XeAKf2ihraKnJ+3KyDUEtLI/dH523Fvx2vZefx7H1W8AAAD/&#10;/wMAUEsDBBQABgAIAAAAIQDHTkv+3wAAAA0BAAAPAAAAZHJzL2Rvd25yZXYueG1sTI9BT4NAEIXv&#10;Jv6HzZh4swsojSJLI016qhfBxHjbsiMQ2VnCblvsr3d6MPU2897Lm2/y1WwHccDJ944UxIsIBFLj&#10;TE+tgvd6c/cIwgdNRg+OUMEPelgV11e5zow70hseqtAKLiGfaQVdCGMmpW86tNov3IjE3pebrA68&#10;Tq00kz5yuR1kEkVLaXVPfKHTI647bL6rvVXwui3X3iSfZT3HVV2ePupksz0pdXszvzyDCDiHSxjO&#10;+IwOBTPt3J6MF4OCdHn/wFE2ojjliSNP6Vna/UmyyOX/L4pfAAAA//8DAFBLAQItABQABgAIAAAA&#10;IQC2gziS/gAAAOEBAAATAAAAAAAAAAAAAAAAAAAAAABbQ29udGVudF9UeXBlc10ueG1sUEsBAi0A&#10;FAAGAAgAAAAhADj9If/WAAAAlAEAAAsAAAAAAAAAAAAAAAAALwEAAF9yZWxzLy5yZWxzUEsBAi0A&#10;FAAGAAgAAAAhAHLhnYOPAgAAZAUAAA4AAAAAAAAAAAAAAAAALgIAAGRycy9lMm9Eb2MueG1sUEsB&#10;Ai0AFAAGAAgAAAAhAMdOS/7fAAAADQEAAA8AAAAAAAAAAAAAAAAA6QQAAGRycy9kb3ducmV2Lnht&#10;bFBLBQYAAAAABAAEAPMAAAD1BQAAAAA=&#10;" strokecolor="#930" strokeweight="2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3528060</wp:posOffset>
                </wp:positionH>
                <wp:positionV relativeFrom="page">
                  <wp:posOffset>6582410</wp:posOffset>
                </wp:positionV>
                <wp:extent cx="2606040" cy="441960"/>
                <wp:effectExtent l="3810" t="635" r="0" b="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2621FA" w:rsidP="001F56E8">
                            <w:pPr>
                              <w:jc w:val="center"/>
                            </w:pPr>
                            <w:r>
                              <w:t>Created by:</w:t>
                            </w:r>
                          </w:p>
                          <w:p w:rsidR="002621FA" w:rsidRPr="00461BDC" w:rsidRDefault="002621FA" w:rsidP="001F56E8">
                            <w:pPr>
                              <w:jc w:val="center"/>
                            </w:pPr>
                            <w:r>
                              <w:t>Student’s name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77.8pt;margin-top:518.3pt;width:205.2pt;height:34.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F+wIAAI0GAAAOAAAAZHJzL2Uyb0RvYy54bWysVdtu2zAMfR+wfxD07tpOFN9Qd0iceBjQ&#10;XYB2H6DYcizMljxJqdMN+/dRcpOm7R6GdXkwJJGizuEhmct3h75Dd0xpLkWOw4sAIyYqWXOxy/HX&#10;29JLMNKGipp2UrAc3zON3129fXM5DhmbyVZ2NVMIggidjUOOW2OGzPd11bKe6gs5MAHGRqqeGtiq&#10;nV8rOkL0vvNnQRD5o1T1oGTFtIbT9WTEVy5+07DKfG4azQzqcgzYjPsq993ar391SbOdokPLqwcY&#10;9B9Q9JQLePQUak0NRXvFX4TqeaWklo25qGTvy6bhFXMcgE0YPGNz09KBOS6QHD2c0qT/X9jq090X&#10;hXid4xQjQXuQ6JYdDFrJA4oSm55x0Bl43QzgZw5wDjI7qnq4ltU3jYQsWip2bKmUHFtGa4AX2pv+&#10;2dUpjrZBtuNHWcM7dG+kC3RoVG9zB9lAEB1kuj9JY7FUcDiLgiggYKrARkiYRk47n2bH24PS5j2T&#10;PbKLHCuQ3kWnd9faWDQ0O7rYx4Qsedc5+Tvx5AAcpxPm6me6TTNAAkvraTE5bX+mQbpJNgnxyCza&#10;eCRYr71lWRAvKsN4sZ6vi2Id/rIoQpK1vK6ZsI8e6ywkf6fjQ8VPFXKqNC07XttwFpJWu23RKXRH&#10;oc5L93MKgOXRzX8Kw6UEuDyjFM5IsJqlXhklsUdKsvDSOEi8IExXkHSSknX5lNI1F+z1lNAIJbiY&#10;LTCi3Q5GSWXUVGWP+J/RDNzvJU2a9dzAUOl4n+Pk5EQzW5sbUTvNDeXdtD7LimXy56wsy0UQk3ni&#10;xfFi7pH5JvBWSVl4yyKMonizKlabZ0JvXPHo1yfGyXNWiWd4H954hAyleyxT13y236bOM4ftwbV5&#10;fOzprazvoRuVhGaBvoIZDotWqh8YjTAPc6y/76liGHUfBHR0GhLbfsZtyCKewUadW7bnFioqCJVj&#10;A3K6ZWGmobsfFN+18NJxhixhCpTcNagdFxMqYGQ3MPMct4f5bIfq+d55Pf6LXP0GAAD//wMAUEsD&#10;BBQABgAIAAAAIQDQODK+3wAAAA0BAAAPAAAAZHJzL2Rvd25yZXYueG1sTI/NTsMwEITvSLyDtUjc&#10;qJ2iWJDGqSp+JA5cKOG+jd0kIl5Hsdukb89ygtvuzmj2m3K7+EGc3RT7QAaylQLhqAm2p9ZA/fl6&#10;9wAiJiSLQyBn4OIibKvrqxILG2b6cOd9agWHUCzQQJfSWEgZm855jKswOmLtGCaPideplXbCmcP9&#10;INdKaemxJ/7Q4eieOtd870/eQEp2l13qFx/fvpb357lTTY61Mbc3y24DIrkl/ZnhF5/RoWKmQziR&#10;jWIwkOe5ZisL6l7zxJZHrbnegU+Z0muQVSn/t6h+AAAA//8DAFBLAQItABQABgAIAAAAIQC2gziS&#10;/gAAAOEBAAATAAAAAAAAAAAAAAAAAAAAAABbQ29udGVudF9UeXBlc10ueG1sUEsBAi0AFAAGAAgA&#10;AAAhADj9If/WAAAAlAEAAAsAAAAAAAAAAAAAAAAALwEAAF9yZWxzLy5yZWxzUEsBAi0AFAAGAAgA&#10;AAAhAB0KO4X7AgAAjQYAAA4AAAAAAAAAAAAAAAAALgIAAGRycy9lMm9Eb2MueG1sUEsBAi0AFAAG&#10;AAgAAAAhANA4Mr7fAAAADQEAAA8AAAAAAAAAAAAAAAAAVQUAAGRycy9kb3ducmV2LnhtbFBLBQYA&#10;AAAABAAEAPMAAABhBgAAAAA=&#10;" filled="f" stroked="f">
                <v:textbox style="mso-fit-shape-to-text:t">
                  <w:txbxContent>
                    <w:p w:rsidR="00A00E6B" w:rsidRDefault="002621FA" w:rsidP="001F56E8">
                      <w:pPr>
                        <w:jc w:val="center"/>
                      </w:pPr>
                      <w:r>
                        <w:t>Created by:</w:t>
                      </w:r>
                    </w:p>
                    <w:p w:rsidR="002621FA" w:rsidRPr="00461BDC" w:rsidRDefault="002621FA" w:rsidP="001F56E8">
                      <w:pPr>
                        <w:jc w:val="center"/>
                      </w:pPr>
                      <w:r>
                        <w:t>Student’s name</w:t>
                      </w:r>
                    </w:p>
                  </w:txbxContent>
                </v:textbox>
                <w10:wrap anchorx="page" anchory="page"/>
              </v:shape>
            </w:pict>
          </mc:Fallback>
        </mc:AlternateContent>
      </w:r>
      <w:r w:rsidR="00A00E6B">
        <w:br w:type="page"/>
      </w:r>
      <w:r>
        <w:rPr>
          <w:noProof/>
        </w:rPr>
        <w:lastRenderedPageBreak/>
        <mc:AlternateContent>
          <mc:Choice Requires="wps">
            <w:drawing>
              <wp:anchor distT="0" distB="0" distL="114300" distR="114300" simplePos="0" relativeHeight="251675136" behindDoc="0" locked="0" layoutInCell="1" allowOverlap="1">
                <wp:simplePos x="0" y="0"/>
                <wp:positionH relativeFrom="column">
                  <wp:posOffset>6156960</wp:posOffset>
                </wp:positionH>
                <wp:positionV relativeFrom="paragraph">
                  <wp:posOffset>37465</wp:posOffset>
                </wp:positionV>
                <wp:extent cx="2651760" cy="4415155"/>
                <wp:effectExtent l="15240" t="10795" r="9525" b="1270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4151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2621FA">
                            <w:pPr>
                              <w:pStyle w:val="Heading2"/>
                            </w:pPr>
                            <w:r>
                              <w:t xml:space="preserve">Tourist impacts to the </w:t>
                            </w:r>
                            <w:r w:rsidRPr="004D58BA">
                              <w:rPr>
                                <w:b/>
                              </w:rPr>
                              <w:t>animals’</w:t>
                            </w:r>
                            <w:r>
                              <w:t xml:space="preserve"> habitat </w:t>
                            </w:r>
                            <w:r w:rsidR="00970C51">
                              <w:rPr>
                                <w:noProof/>
                              </w:rPr>
                              <w:drawing>
                                <wp:inline distT="0" distB="0" distL="0" distR="0">
                                  <wp:extent cx="2463800" cy="254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970C51" w:rsidRDefault="00970C51" w:rsidP="002621FA">
                            <w:r>
                              <w:t xml:space="preserve">Students list how tourism could affect the environment around the animals. </w:t>
                            </w:r>
                          </w:p>
                          <w:p w:rsidR="002621FA" w:rsidRDefault="00970C51" w:rsidP="002621FA">
                            <w:r>
                              <w:t>Information can be found from the PPT or from the ‘</w:t>
                            </w:r>
                            <w:r w:rsidRPr="00970C51">
                              <w:t>Environmental aspect</w:t>
                            </w:r>
                            <w:r>
                              <w:t xml:space="preserve">” doc, or from student’s own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4" type="#_x0000_t202" style="position:absolute;margin-left:484.8pt;margin-top:2.95pt;width:208.8pt;height:34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Ih+AIAAB4GAAAOAAAAZHJzL2Uyb0RvYy54bWysVNuOmzAQfa/Uf7D8ngUSyAUtWSVsUlXa&#10;XqTdqs8ONmDV2NR2Atuq/96xSbJpt5VWVUFCvgxnZs7MmeubvhHowLThSmY4ugoxYrJQlMsqw58e&#10;tqM5RsYSSYlQkmX4kRl8s3z96rprUzZWtRKUaQQg0qRdm+Ha2jYNAlPUrCHmSrVMwmWpdEMsbHUV&#10;UE06QG9EMA7DadApTVutCmYMnN4Ol3jp8cuSFfZDWRpmkcgwxGb9V/vvzn2D5TVJK03amhfHMMg/&#10;RNEQLsHpGeqWWIL2mj+DanihlVGlvSpUE6iy5AXzOUA2UfhbNvc1aZnPBcgx7Zkm8/9gi/eHjxpx&#10;mmEolCQNlOiB9RatVY8WY0dP15oUrO5bsLM9nEOZfaqmvVPFF4OkymsiK7bSWnU1IxTCi9yfwcWv&#10;A45xILvunaLgh+yt8kB9qRvHHbCBAB3K9HgujYulgMPxNIlmU7gq4C6OoyRKEu+DpKffW23sG6Ya&#10;5BYZ1lB7D08Od8a6cEh6MnHejBKcbrkQfqOrXS40OhDok61/jui/mAmJOkhuESYuEgL9WgpiYdm0&#10;wKCRFUZEVCCEwuqBo786yfPFYrv9kxMX5C0x9RCM9+/MSNpwC1oRvIFihe4Zjh3lG0mRfWyBVQky&#10;wy7KhlGMBINg3MoDWMLFSyyBKSGdR+YVNNAHu97C0p9DVXx3f19tk3AWT+aj2SyZjOLJJhyt59t8&#10;tMqj6XS2WefrTfTDURHFac0pZXLjMc1JbFH8smY+yn6QyVlu5wBdVGoP/NzXtEOUuw6YJItxhGED&#10;eh/PBsYu6oO0sp+5rb3KXMM5DHPZCPPQvccandF9J104Dp7lNlj0QBUweWLNq8EJYJCC7Xf9UXdQ&#10;G6eUnaKPIA+IymsAhiosaqW/QTlhQEF/fd0TDcUVbyVIbBHFsZtofhMnszFs9OXN7vKGyAKgMgzN&#10;OixzO0zBfat5VYOnQdRSrUCWJfeCeYoKMnEbGEI+p+PAdFPucu+tnsb68icAAAD//wMAUEsDBBQA&#10;BgAIAAAAIQBuJQu/4QAAAAoBAAAPAAAAZHJzL2Rvd25yZXYueG1sTI9PS8NAFMTvgt9heYIXsZtG&#10;TJqYlyJFL7ZQTAtet9lnErp/Qnabxm/f7ckehxlmflMsJ63YSIPrrEGYzyJgZGorO9Mg7Hefzwtg&#10;zgsjhbKGEP7IwbK8vytELu3ZfNNY+YaFEuNygdB63+ecu7olLdzM9mSC92sHLXyQQ8PlIM6hXCse&#10;R1HCtehMWGhFT6uW6mN10ghPsvoaSamf7XSM1326qT52+xXi48P0/gbM0+T/w3DFD+hQBqaDPRnp&#10;mELIkiwJUYTXDNjVf1mkMbADQhrNY+BlwW8vlBcAAAD//wMAUEsBAi0AFAAGAAgAAAAhALaDOJL+&#10;AAAA4QEAABMAAAAAAAAAAAAAAAAAAAAAAFtDb250ZW50X1R5cGVzXS54bWxQSwECLQAUAAYACAAA&#10;ACEAOP0h/9YAAACUAQAACwAAAAAAAAAAAAAAAAAvAQAAX3JlbHMvLnJlbHNQSwECLQAUAAYACAAA&#10;ACEAEL9CIfgCAAAeBgAADgAAAAAAAAAAAAAAAAAuAgAAZHJzL2Uyb0RvYy54bWxQSwECLQAUAAYA&#10;CAAAACEAbiULv+EAAAAKAQAADwAAAAAAAAAAAAAAAABSBQAAZHJzL2Rvd25yZXYueG1sUEsFBgAA&#10;AAAEAAQA8wAAAGAGAAAAAA==&#10;" strokecolor="#c9f" strokeweight="1.5pt">
                <v:textbox>
                  <w:txbxContent>
                    <w:p w:rsidR="002621FA" w:rsidRPr="00134E29" w:rsidRDefault="002621FA" w:rsidP="002621FA">
                      <w:pPr>
                        <w:pStyle w:val="Heading2"/>
                      </w:pPr>
                      <w:r>
                        <w:t xml:space="preserve">Tourist impacts to the </w:t>
                      </w:r>
                      <w:r w:rsidRPr="004D58BA">
                        <w:rPr>
                          <w:b/>
                        </w:rPr>
                        <w:t>animals’</w:t>
                      </w:r>
                      <w:r>
                        <w:t xml:space="preserve"> habitat </w:t>
                      </w:r>
                      <w:r w:rsidR="00970C51">
                        <w:rPr>
                          <w:noProof/>
                        </w:rPr>
                        <w:drawing>
                          <wp:inline distT="0" distB="0" distL="0" distR="0">
                            <wp:extent cx="2463800" cy="254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970C51" w:rsidRDefault="00970C51" w:rsidP="002621FA">
                      <w:r>
                        <w:t>Students list how tourism could affect the environment around the ani</w:t>
                      </w:r>
                      <w:bookmarkStart w:id="1" w:name="_GoBack"/>
                      <w:bookmarkEnd w:id="1"/>
                      <w:r>
                        <w:t xml:space="preserve">mals. </w:t>
                      </w:r>
                    </w:p>
                    <w:p w:rsidR="002621FA" w:rsidRDefault="00970C51" w:rsidP="002621FA">
                      <w:r>
                        <w:t>Information can be found from the PPT or from the ‘</w:t>
                      </w:r>
                      <w:r w:rsidRPr="00970C51">
                        <w:t>Environmental aspect</w:t>
                      </w:r>
                      <w:r>
                        <w:t xml:space="preserve">” doc, or from student’s own research.  </w:t>
                      </w:r>
                    </w:p>
                  </w:txbxContent>
                </v:textbox>
              </v:shape>
            </w:pict>
          </mc:Fallback>
        </mc:AlternateContent>
      </w:r>
      <w:r w:rsidR="00FF0B8C">
        <w:rPr>
          <w:noProof/>
        </w:rPr>
        <w:pict>
          <v:shape id="_x0000_s1119" type="#_x0000_t136" style="position:absolute;margin-left:-14.1pt;margin-top:375.6pt;width:188.7pt;height:126.35pt;z-index:251678208;mso-position-horizontal-relative:text;mso-position-vertical-relative:text;mso-width-relative:page;mso-height-relative:page">
            <v:fill r:id="rId10" o:title=""/>
            <v:stroke r:id="rId10" o:title=""/>
            <v:shadow color="#868686"/>
            <v:textpath style="font-family:&quot;Arial Black&quot;;v-text-kern:t" trim="t" fitpath="t" string="Picture or drawing&#10;of the habitat"/>
          </v:shape>
        </w:pict>
      </w:r>
      <w:r>
        <w:rPr>
          <w:noProof/>
        </w:rPr>
        <mc:AlternateContent>
          <mc:Choice Requires="wps">
            <w:drawing>
              <wp:anchor distT="0" distB="0" distL="114300" distR="114300" simplePos="0" relativeHeight="251677184" behindDoc="0" locked="0" layoutInCell="1" allowOverlap="1">
                <wp:simplePos x="0" y="0"/>
                <wp:positionH relativeFrom="column">
                  <wp:posOffset>-281940</wp:posOffset>
                </wp:positionH>
                <wp:positionV relativeFrom="paragraph">
                  <wp:posOffset>4605020</wp:posOffset>
                </wp:positionV>
                <wp:extent cx="2651760" cy="1964690"/>
                <wp:effectExtent l="15240" t="12700" r="9525" b="10160"/>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96469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2.2pt;margin-top:362.6pt;width:208.8pt;height:154.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pP7wIAAAMGAAAOAAAAZHJzL2Uyb0RvYy54bWysVFFv0zAQfkfiP1h+75K0adNES6cuaxHS&#10;gImBeHZjJ7Fw7GC7TQviv3N22tIxHiZEK0U++3z+7rv77vpm3wq0Y9pwJXMcXYUYMVkqymWd48+f&#10;1qM5RsYSSYlQkuX4wAy+Wbx+dd13GRurRgnKNIIg0mR9l+PG2i4LAlM2rCXmSnVMwmGldEssmLoO&#10;qCY9RG9FMA7DWdArTTutSmYM7N4Nh3jh41cVK+2HqjLMIpFjwGb9V/vvxn2DxTXJak26hpdHGOQf&#10;ULSES3j0HOqOWIK2mj8L1fJSK6Mqe1WqNlBVxUvmc4BsovCPbB4b0jGfC5BjujNN5v+FLd/vHjTi&#10;NMcJRpK0UKKPQBqRtWAojR0/fWcycHvsHrTL0HT3qvxqkFRFA25sqbXqG0YooIqcf/DkgjMMXEWb&#10;/p2iEJ5srfJU7SvduoBAAtr7ihzOFWF7i0rYHM+mUTKDwpVwFqWzeJb6mgUkO13vtLFvmGqRW+RY&#10;A3ofnuzujXVwSHZy8fCV4HTNhfCGrjeF0GhHoD3W/uczgCwv3YREvXs+nDokBNq0EsTCsu2AOCNr&#10;jIioof9Lq/3bT26by0eKIk3X67894kDeEdMMYHwE50aylluQiOBtjueh+w3bjvKVpMgeOmBVgrqw&#10;Q9kyipFgAMatfABLuHiJJzAlpHuReeEM9IG1t7D0+1AV39Q/lutpmMST+ShJppNRPFmFo9v5uhgt&#10;i2g2S1a3xe0q+umoiOKs4ZQyufIxzUljUfyyHj6qfVDHWWVngA6V2gI/jw3tEeWuAybTdBxhMEDm&#10;42Rg7KI+SCv7hdvGi8s1nIvxpEbz0P2PNTpH95108XDwLLfBYw9UAZMn1rwanAAGIW0UPYAYAIPv&#10;eJicsGiU/g7FgykE3fRtSzSUUryVIKg0imM3trwRT5MxGPryZHN5QmQJoXIMrTksCzuMum2ned3A&#10;S5HPVqoliLDiXh5OoAMqwO0MmDQ+g+NUdKPs0vZev2f34hcAAAD//wMAUEsDBBQABgAIAAAAIQDi&#10;Q++V4gAAAAwBAAAPAAAAZHJzL2Rvd25yZXYueG1sTI/LasMwEEX3hf6DmEJ3iRzLeeBYDiFQKBRa&#10;qgZKd4ql2ibWyFiK4/59p6tmN8Mc7pxb7CbXsdEOofUoYTFPgFmsvGmxlnD8eJptgIWo0ejOo5Xw&#10;YwPsyvu7QufGX/HdjirWjEIw5FpCE2Ofcx6qxjod5r63SLdvPzgdaR1qbgZ9pXDX8TRJVtzpFulD&#10;o3t7aGx1VhcnoVr6xTkcxdvnyxcKtX9V4+FZSfn4MO23wKKd4j8Mf/qkDiU5nfwFTWCdhFmWZYRK&#10;WKfLFBgRYi1oOBGaiGwFvCz4bYnyFwAA//8DAFBLAQItABQABgAIAAAAIQC2gziS/gAAAOEBAAAT&#10;AAAAAAAAAAAAAAAAAAAAAABbQ29udGVudF9UeXBlc10ueG1sUEsBAi0AFAAGAAgAAAAhADj9If/W&#10;AAAAlAEAAAsAAAAAAAAAAAAAAAAALwEAAF9yZWxzLy5yZWxzUEsBAi0AFAAGAAgAAAAhANI++k/v&#10;AgAAAwYAAA4AAAAAAAAAAAAAAAAALgIAAGRycy9lMm9Eb2MueG1sUEsBAi0AFAAGAAgAAAAhAOJD&#10;75XiAAAADAEAAA8AAAAAAAAAAAAAAAAASQUAAGRycy9kb3ducmV2LnhtbFBLBQYAAAAABAAEAPMA&#10;AABYBgAAAAA=&#10;" strokecolor="#c9f" strokeweight="1.5p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-281940</wp:posOffset>
                </wp:positionH>
                <wp:positionV relativeFrom="paragraph">
                  <wp:posOffset>37465</wp:posOffset>
                </wp:positionV>
                <wp:extent cx="2651760" cy="4326255"/>
                <wp:effectExtent l="15240" t="10795" r="9525" b="1270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3262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2621FA">
                            <w:pPr>
                              <w:pStyle w:val="Heading2"/>
                            </w:pPr>
                            <w:r w:rsidRPr="004D58BA">
                              <w:rPr>
                                <w:b/>
                              </w:rPr>
                              <w:t>Animals’</w:t>
                            </w:r>
                            <w:r>
                              <w:t xml:space="preserve"> habitat </w:t>
                            </w:r>
                            <w:r w:rsidR="00970C51">
                              <w:rPr>
                                <w:noProof/>
                              </w:rPr>
                              <w:drawing>
                                <wp:inline distT="0" distB="0" distL="0" distR="0">
                                  <wp:extent cx="246380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2621FA" w:rsidRPr="003012CE" w:rsidRDefault="00FD3EE0" w:rsidP="002621FA">
                            <w:pPr>
                              <w:pStyle w:val="Heading3"/>
                            </w:pPr>
                            <w:r>
                              <w:t>type of habitat</w:t>
                            </w:r>
                          </w:p>
                          <w:p w:rsidR="002621FA" w:rsidRDefault="00FD3EE0" w:rsidP="002621FA">
                            <w:r>
                              <w:t xml:space="preserve">Students write a description of the habitat. </w:t>
                            </w:r>
                          </w:p>
                          <w:p w:rsidR="00051AEB" w:rsidRDefault="00051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margin-left:-22.2pt;margin-top:2.95pt;width:208.8pt;height:34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3MV+QIAAB4GAAAOAAAAZHJzL2Uyb0RvYy54bWysVNuK2zAQfS/0H4Tes77EuZl1lsSblML2&#10;Arulz4ol26Ky5EpK7G3pv3ckJ9m028JSaoPRZXxm5sycub7pG4EOTBuuZIajqxAjJgtFuawy/Olh&#10;O5pjZCyRlAglWYYfmcE3y9evrrs2ZbGqlaBMIwCRJu3aDNfWtmkQmKJmDTFXqmUSLkulG2Jhq6uA&#10;atIBeiOCOAynQac0bbUqmDFwejtc4qXHL0tW2A9laZhFIsMQm/Vf7b879w2W1yStNGlrXhzDIP8Q&#10;RUO4BKdnqFtiCdpr/gyq4YVWRpX2qlBNoMqSF8znANlE4W/Z3NekZT4XIMe0Z5rM/4Mt3h8+asRp&#10;hqcYSdJAiR5Yb9Fa9Wjh6elak4LVfQt2todzKLNP1bR3qvhikFR5TWTFVlqrrmaEQniRIza4+NUV&#10;xKTGgey6d4qCH7K3ygP1pW4cd8AGAnQo0+O5NC6WAg7j6SSaTeGqgLtkHE/jycT7IOnp91Yb+4ap&#10;BrlFhjXU3sOTw52xLhySnkycN6MEp1suhN/oapcLjQ4E+mTrnyP6L2ZCog6SW4QTFwmBfi0FsbBs&#10;WmDQyAojIioQQmH1wNFfneT5YrHd/smJC/KWmHoIxvt3ZiRtuAWtCN5keB66Zzh2lG8kRfaxBVYl&#10;yAy7KBtGMRIMgnErD2AJFy+xBKaEdB6ZV9BAH+x6C0t/DlXx3f19tZ2Es2Q8H81mk/EoGW/C0Xq+&#10;zUerPJpOZ5t1vt5EPxwVUZLWnFImNx7TnMQWJS9r5qPsB5mc5XYO0EWl9sDPfU07RLnrgPFkEUcY&#10;NqD3eDYwdlEfpJX9zG3tVeYazmGYy0aYh+491uiM7jvpwnHwLLfBogeqgMkTa14NTgCDFGy/673u&#10;Fg7fiWOn6CPIA6LyGoChCota6W9QThhQ0F9f90RDccVbCRJbREniJprfJJNZDBt9ebO7vCGyAKgM&#10;Q7MOy9wOU3Dfal7V4GkQtVQrkGXJvWCeooJM3AaGkM/pODDdlLvce6unsb78CQAA//8DAFBLAwQU&#10;AAYACAAAACEANvPjKOEAAAAJAQAADwAAAGRycy9kb3ducmV2LnhtbEyPQUvDQBSE74L/YXmCF2k3&#10;prWpMS9Fil5UENOC1232mYTuvg3ZbRr/vetJj8MMM98Um8kaMdLgO8cIt/MEBHHtdMcNwn73PFuD&#10;8EGxVsYxIXyTh015eVGoXLszf9BYhUbEEva5QmhD6HMpfd2SVX7ueuLofbnBqhDl0Eg9qHMst0am&#10;SbKSVnUcF1rV07al+lidLMKNrl5GMubzfTqmr332Vj3t9lvE66vp8QFEoCn8heEXP6JDGZkO7sTa&#10;C4MwWy6XMYpwdw8i+otskYI4IKzWWQqyLOT/B+UPAAAA//8DAFBLAQItABQABgAIAAAAIQC2gziS&#10;/gAAAOEBAAATAAAAAAAAAAAAAAAAAAAAAABbQ29udGVudF9UeXBlc10ueG1sUEsBAi0AFAAGAAgA&#10;AAAhADj9If/WAAAAlAEAAAsAAAAAAAAAAAAAAAAALwEAAF9yZWxzLy5yZWxzUEsBAi0AFAAGAAgA&#10;AAAhADZzcxX5AgAAHgYAAA4AAAAAAAAAAAAAAAAALgIAAGRycy9lMm9Eb2MueG1sUEsBAi0AFAAG&#10;AAgAAAAhADbz4yjhAAAACQEAAA8AAAAAAAAAAAAAAAAAUwUAAGRycy9kb3ducmV2LnhtbFBLBQYA&#10;AAAABAAEAPMAAABhBgAAAAA=&#10;" strokecolor="#c9f" strokeweight="1.5pt">
                <v:textbox>
                  <w:txbxContent>
                    <w:p w:rsidR="002621FA" w:rsidRPr="00134E29" w:rsidRDefault="002621FA" w:rsidP="002621FA">
                      <w:pPr>
                        <w:pStyle w:val="Heading2"/>
                      </w:pPr>
                      <w:r w:rsidRPr="004D58BA">
                        <w:rPr>
                          <w:b/>
                        </w:rPr>
                        <w:t>Animals’</w:t>
                      </w:r>
                      <w:r>
                        <w:t xml:space="preserve"> habitat </w:t>
                      </w:r>
                      <w:r w:rsidR="00970C51">
                        <w:rPr>
                          <w:noProof/>
                        </w:rPr>
                        <w:drawing>
                          <wp:inline distT="0" distB="0" distL="0" distR="0">
                            <wp:extent cx="246380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2621FA" w:rsidRPr="003012CE" w:rsidRDefault="00FD3EE0" w:rsidP="002621FA">
                      <w:pPr>
                        <w:pStyle w:val="Heading3"/>
                      </w:pPr>
                      <w:r>
                        <w:t>type of habitat</w:t>
                      </w:r>
                    </w:p>
                    <w:p w:rsidR="002621FA" w:rsidRDefault="00FD3EE0" w:rsidP="002621FA">
                      <w:r>
                        <w:t xml:space="preserve">Students write a description of the habitat. </w:t>
                      </w:r>
                    </w:p>
                    <w:p w:rsidR="00051AEB" w:rsidRDefault="00051AEB"/>
                  </w:txbxContent>
                </v:textbox>
              </v:shape>
            </w:pict>
          </mc:Fallback>
        </mc:AlternateContent>
      </w:r>
      <w:r w:rsidR="00FF0B8C">
        <w:rPr>
          <w:noProof/>
        </w:rPr>
        <w:pict>
          <v:shape id="_x0000_s1121" type="#_x0000_t136" style="position:absolute;margin-left:241.4pt;margin-top:2.95pt;width:188.7pt;height:136.65pt;z-index:251680256;mso-position-horizontal-relative:text;mso-position-vertical-relative:text;mso-width-relative:page;mso-height-relative:page">
            <v:fill r:id="rId10" o:title=""/>
            <v:stroke r:id="rId10" o:title=""/>
            <v:shadow color="#868686"/>
            <v:textpath style="font-family:&quot;Arial Black&quot;;v-text-kern:t" trim="t" fitpath="t" string="Labeled diagram&#10;of the animal"/>
          </v:shape>
        </w:pict>
      </w:r>
      <w:r>
        <w:rPr>
          <w:noProof/>
        </w:rPr>
        <mc:AlternateContent>
          <mc:Choice Requires="wps">
            <w:drawing>
              <wp:anchor distT="0" distB="0" distL="114300" distR="114300" simplePos="0" relativeHeight="251679232" behindDoc="0" locked="0" layoutInCell="1" allowOverlap="1">
                <wp:simplePos x="0" y="0"/>
                <wp:positionH relativeFrom="column">
                  <wp:posOffset>2962910</wp:posOffset>
                </wp:positionH>
                <wp:positionV relativeFrom="paragraph">
                  <wp:posOffset>-38735</wp:posOffset>
                </wp:positionV>
                <wp:extent cx="2651760" cy="1900555"/>
                <wp:effectExtent l="12065" t="10795" r="12700" b="12065"/>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9005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33.3pt;margin-top:-3.05pt;width:208.8pt;height:149.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KI7QIAAAMGAAAOAAAAZHJzL2Uyb0RvYy54bWysVN9v0zAQfkfif7D83iVpm/6Ilk5d1iKk&#10;ARMD8ezGTmLh2MZ2mxbE/87ZaUvHeJgQrRT57PPd5+/uu+ubfSvQjhnLlcxxchVjxGSpKJd1jj9/&#10;Wg9mGFlHJCVCSZbjA7P4ZvH61XWnMzZUjRKUGQRBpM06nePGOZ1FkS0b1hJ7pTSTcFgp0xIHpqkj&#10;akgH0VsRDeN4EnXKUG1UyayF3bv+EC9C/KpipftQVZY5JHIM2Fz4mvDd+G+0uCZZbYhueHmEQf4B&#10;RUu4hKTnUHfEEbQ1/FmolpdGWVW5q1K1kaoqXrLwBnhNEv/xmseGaBbeAuRYfabJ/r+w5fvdg0Gc&#10;5jjFSJIWSvQRSCOyFgzNJ56fTtsM3B71g/EvtPpelV8tkqpowI0tjVFdwwgFVIn3j55c8IaFq2jT&#10;vVMUwpOtU4GqfWVaHxBIQPtQkcO5ImzvUAmbw0maTCdQuBLOknkcp2kacpDsdF0b694w1SK/yLEB&#10;9CE82d1b5+GQ7OQS4CvB6ZoLEQxTbwph0I5Ae6zD7xjdXroJibqQPvVICLRpJYiDZauBOCtrjIio&#10;of9LZ0LuJ7ftZZKimM/X678l8SDviG16MCGCdyNZyx1IRPA2x7PY//ptT/lKUuQOGliVoC7sUbaM&#10;YiQYgPGrEMARLl7iCUwJ6TOyIJyePrD2DpZhH6oSmvrHcp3G0/FoNphO09FgPFrFg9vZuhgsi2Qy&#10;ma5ui9tV8tNTkYyzhlPK5CrEtCeNJeOX9fBR7b06zio7A/So1Bb4eWxohyj3HTBK58MEgwEyH057&#10;xi7qg4xyX7hrgrh8w/kYT2o0i/3/WKNz9NBJF4mjZ2/rPfZAFTB5Yi2owQugF9JG0QOIATCEjofJ&#10;CYtGme9QPJhC0E3ftsRAKcVbCYKaJ+OxH1vBGKfTIRjm8mRzeUJkCaFyDK3ZLwvXj7qtNrxuIFMS&#10;XivVEkRY8SAPL9AeFeD2Bkya8ILjVPSj7NIOXr9n9+IXAAAA//8DAFBLAwQUAAYACAAAACEAn+NN&#10;MeEAAAAKAQAADwAAAGRycy9kb3ducmV2LnhtbEyPXUvDMBSG7wX/QziCd1v6MUOtTccYCIKgGAfi&#10;XdYc27LmpDRZV/+98UovD+/D+z6n2i52YDNOvnckIV0nwJAaZ3pqJRzeH1cFMB80GT04Qgnf6GFb&#10;X19VujTuQm84q9CyWEK+1BK6EMaSc990aLVfuxEpZl9usjrEc2q5mfQlltuBZ0kiuNU9xYVOj7jv&#10;sDmps5XQ3Ln05A/568fzJ+Vq96Lm/ZOS8vZm2T0AC7iEPxh+9aM61NHp6M5kPBskbIQQEZWwEimw&#10;CBTFJgN2lJDd5xnwuuL/X6h/AAAA//8DAFBLAQItABQABgAIAAAAIQC2gziS/gAAAOEBAAATAAAA&#10;AAAAAAAAAAAAAAAAAABbQ29udGVudF9UeXBlc10ueG1sUEsBAi0AFAAGAAgAAAAhADj9If/WAAAA&#10;lAEAAAsAAAAAAAAAAAAAAAAALwEAAF9yZWxzLy5yZWxzUEsBAi0AFAAGAAgAAAAhAHwEgojtAgAA&#10;AwYAAA4AAAAAAAAAAAAAAAAALgIAAGRycy9lMm9Eb2MueG1sUEsBAi0AFAAGAAgAAAAhAJ/jTTHh&#10;AAAACgEAAA8AAAAAAAAAAAAAAAAARwUAAGRycy9kb3ducmV2LnhtbFBLBQYAAAAABAAEAPMAAABV&#10;BgAAAAA=&#10;" strokecolor="#c9f" strokeweight="1.5p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2962910</wp:posOffset>
                </wp:positionH>
                <wp:positionV relativeFrom="paragraph">
                  <wp:posOffset>2052320</wp:posOffset>
                </wp:positionV>
                <wp:extent cx="2651760" cy="4517390"/>
                <wp:effectExtent l="12065" t="13335" r="12700" b="1016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1739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2621FA">
                            <w:pPr>
                              <w:pStyle w:val="Heading2"/>
                            </w:pPr>
                            <w:r>
                              <w:t xml:space="preserve">How is the </w:t>
                            </w:r>
                            <w:r w:rsidRPr="004D58BA">
                              <w:rPr>
                                <w:b/>
                              </w:rPr>
                              <w:t>animal</w:t>
                            </w:r>
                            <w:r>
                              <w:t xml:space="preserve"> suited for its habitat?</w:t>
                            </w:r>
                            <w:r w:rsidR="00970C51">
                              <w:rPr>
                                <w:noProof/>
                              </w:rPr>
                              <w:drawing>
                                <wp:inline distT="0" distB="0" distL="0" distR="0">
                                  <wp:extent cx="2463800" cy="254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2621FA" w:rsidRDefault="00FD3EE0" w:rsidP="002621FA">
                            <w:r>
                              <w:t>S</w:t>
                            </w:r>
                            <w:r w:rsidR="002621FA">
                              <w:t>t</w:t>
                            </w:r>
                            <w:r>
                              <w:t xml:space="preserve">udents write features of the animal that make it suitable for its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6" type="#_x0000_t202" style="position:absolute;margin-left:233.3pt;margin-top:161.6pt;width:208.8pt;height:35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0Y9wIAAB8GAAAOAAAAZHJzL2Uyb0RvYy54bWysVG1r2zAQ/j7YfxD6ntpOnFfqlMRNxqB7&#10;gXbss2LJtpgsaZISuxv77zvJSZqtG5SxBMyddLqX5+6565uuEejAjOVKZji5ijFislCUyyrDnx62&#10;gxlG1hFJiVCSZfiRWXyzfP3qutULNlS1EpQZBE6kXbQ6w7VzehFFtqhZQ+yV0kzCZalMQxyopoqo&#10;IS14b0Q0jONJ1CpDtVEFsxZOb/tLvAz+y5IV7kNZWuaQyDDk5sLXhO/Of6PlNVlUhuiaF8c0yD9k&#10;0RAuIejZ1S1xBO0Nf+aq4YVRVpXuqlBNpMqSFyzUANUk8W/V3NdEs1ALgGP1GSb7/9wW7w8fDeI0&#10;wylGkjTQogfWObRWHZonHp5W2wVY3Wuwcx2cQ5tDqVbfqeKLRVLlNZEVWxmj2poRCumFl9HF096P&#10;9U527TtFIQ7ZOxUcdaVpPHaABgLv0KbHc2t8LgUcDifjZDqBqwLuUpBH89C8iCxOz7Wx7g1TDfJC&#10;hg30PrgnhzvroBAwPZn4aFYJTrdciKCYapcLgw4E5mQbfr52ePKLmZCoheLm8dhnQmBeS0EciI0G&#10;BK2sMCKiAiIUzvQY/TVIns/n2+2fgvgkb4mt+2RC/H5MG+6AK4I3GZ7F/tcfe8g3kiL3qAFVCTTD&#10;PsuGUYwEg2S8FObcES5eYgllC+lhYYFBPXygdQ7EcA5dCdP9fbUdx9N0NBtMp+PRIB1t4sF6ts0H&#10;qzyZTKabdb7eJD88FEm6qDmlTG6CT3siW5K+bJiPtO9pcqbbOUGfldoDPvc1bRHlfgJG4/kwwaAA&#10;34fTHrGL/iCj3Gfu6sAyP3Deh70chFns/8cenb2HsbgIHD2rrbfoACpA8oRaYIMnQE8F1+26wLsk&#10;BPBU2Sn6CPyAtAIJYKuCUCvzDfoJGwoG7OueGOiueCuBY/MkTf1KC0o6ng5BMZc3u8sbIgtwlWGY&#10;1l7MXb8G99rwqoZIPaulWgEvSx4Y85QVlOIV2EKhqOPG9GvuUg9WT3t9+RMAAP//AwBQSwMEFAAG&#10;AAgAAAAhAFWTIG3hAAAADAEAAA8AAABkcnMvZG93bnJldi54bWxMj01Lw0AQhu+C/2EZwYvYjUlY&#10;Q5pNkaIXFcS00Os2Oyah+xGy2zT+e8eT3maYh3eet9os1rAZpzB4J+FhlQBD13o9uE7CfvdyXwAL&#10;UTmtjHco4RsDbOrrq0qV2l/cJ85N7BiFuFAqCX2MY8l5aHu0Kqz8iI5uX36yKtI6dVxP6kLh1vA0&#10;SQS3anD0oVcjbntsT83ZSrjTzeuMxhw+llP6Nj6+N8+7/VbK25vlaQ0s4hL/YPjVJ3Woyenoz04H&#10;ZiTkQghCJWRplgIjoihyGo6EJlkugNcV/1+i/gEAAP//AwBQSwECLQAUAAYACAAAACEAtoM4kv4A&#10;AADhAQAAEwAAAAAAAAAAAAAAAAAAAAAAW0NvbnRlbnRfVHlwZXNdLnhtbFBLAQItABQABgAIAAAA&#10;IQA4/SH/1gAAAJQBAAALAAAAAAAAAAAAAAAAAC8BAABfcmVscy8ucmVsc1BLAQItABQABgAIAAAA&#10;IQBzzd0Y9wIAAB8GAAAOAAAAAAAAAAAAAAAAAC4CAABkcnMvZTJvRG9jLnhtbFBLAQItABQABgAI&#10;AAAAIQBVkyBt4QAAAAwBAAAPAAAAAAAAAAAAAAAAAFEFAABkcnMvZG93bnJldi54bWxQSwUGAAAA&#10;AAQABADzAAAAXwYAAAAA&#10;" strokecolor="#c9f" strokeweight="1.5pt">
                <v:textbox>
                  <w:txbxContent>
                    <w:p w:rsidR="002621FA" w:rsidRPr="00134E29" w:rsidRDefault="002621FA" w:rsidP="002621FA">
                      <w:pPr>
                        <w:pStyle w:val="Heading2"/>
                      </w:pPr>
                      <w:r>
                        <w:t xml:space="preserve">How is the </w:t>
                      </w:r>
                      <w:r w:rsidRPr="004D58BA">
                        <w:rPr>
                          <w:b/>
                        </w:rPr>
                        <w:t>animal</w:t>
                      </w:r>
                      <w:r>
                        <w:t xml:space="preserve"> suited for its habitat?</w:t>
                      </w:r>
                      <w:r w:rsidR="00970C51">
                        <w:rPr>
                          <w:noProof/>
                        </w:rPr>
                        <w:drawing>
                          <wp:inline distT="0" distB="0" distL="0" distR="0">
                            <wp:extent cx="2463800" cy="254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2621FA" w:rsidRDefault="00FD3EE0" w:rsidP="002621FA">
                      <w:r>
                        <w:t>S</w:t>
                      </w:r>
                      <w:r w:rsidR="002621FA">
                        <w:t>t</w:t>
                      </w:r>
                      <w:r>
                        <w:t xml:space="preserve">udents write features of the animal that make it suitable for its environment. </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9201150</wp:posOffset>
                </wp:positionH>
                <wp:positionV relativeFrom="paragraph">
                  <wp:posOffset>1624965</wp:posOffset>
                </wp:positionV>
                <wp:extent cx="2651760" cy="4986655"/>
                <wp:effectExtent l="11430" t="17145" r="13335" b="15875"/>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9866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FD3EE0" w:rsidP="00FD3EE0">
                            <w:pPr>
                              <w:pStyle w:val="Heading2"/>
                            </w:pPr>
                            <w:r>
                              <w:t>Strategies to avoid impacts</w:t>
                            </w:r>
                            <w:r w:rsidR="00970C51">
                              <w:rPr>
                                <w:noProof/>
                              </w:rPr>
                              <w:drawing>
                                <wp:inline distT="0" distB="0" distL="0" distR="0">
                                  <wp:extent cx="2463800" cy="254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2621FA" w:rsidRDefault="00970C51" w:rsidP="002621FA">
                            <w:r>
                              <w:t xml:space="preserve">Students find or create strategies to avoid tourism impacts.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7" type="#_x0000_t202" style="position:absolute;margin-left:724.5pt;margin-top:127.95pt;width:208.8pt;height:39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KJ+QIAAB8GAAAOAAAAZHJzL2Uyb0RvYy54bWysVNuOmzAQfa/Uf7D8ngUSckNLVgmbVJV6&#10;k3arPjvYgFVjU9sJpFX/vWOTZGm3D6uqiYR8GZ+ZOTNnbu+6WqAj04YrmeLoJsSIyVxRLssUf37c&#10;jRYYGUskJUJJluITM/hu9frVbdskbKwqJSjTCECkSdomxZW1TRIEJq9YTcyNapiEy0LpmljY6jKg&#10;mrSAXotgHIazoFWaNlrlzBg4ve8v8crjFwXL7ceiMMwikWKIzfqv9t+9+warW5KUmjQVz89hkH+I&#10;oiZcgtMr1D2xBB00fwZV81wrowp7k6s6UEXBc+ZzgGyi8I9sHirSMJ8LkGOaK03m/8HmH46fNOIU&#10;aoeRJDWU6JF1Fm1Uh5YTR0/bmASsHhqwsx2cO1OXqmneqfyrQVJlFZElW2ut2ooRCuFF7mUweNrj&#10;GAeyb98rCn7IwSoP1BW6doDABgJ0KNPpWhoXSw6H49k0ms/gKoe7eLmYzaZT74Mkl+eNNvYNUzVy&#10;ixRrqL2HJ8d3xrpwSHIx8eErwemOC+E3utxnQqMjgT7Z+d8Z3QzNhEQtJLcMpy4SAv1aCGJhWTfA&#10;oJElRkSUIITc6p6j4WszdJJly+Vu9zcnLsh7Yqo+GO/fmZGk5ha0Inid4kXofv2xo3wrKbKnBliV&#10;IDPsoqwZxUgwCMatPIAlXLzEEpgS0nlkXkE9fbDrLCz9OVTFd/eP9W4azuPJYjSfTyejeLINR5vF&#10;Lhuts2g2m2832WYb/XRURHFScUqZ3HpMcxFbFL+smc+y72Vylds1QBeVOgA/DxVtEeWuAybT5Ri6&#10;mnLQ+3jeMzaoD9LKfuG28ipzDecwfqvRInT/c42u6L6TBo6DZ7n1Fh1QBUxeWPNqcALopWC7fdfr&#10;zmvFSWWv6An0AWF5EcBUhUWl9HeoJ0woaLBvB6KhuuKtBI0tozh2I81v4ul8DBs9vNkPb4jMASrF&#10;0K39MrP9GDw0mpcVeOpVLdUadFlwr5inqCAVt4Ep5JM6T0w35oZ7b/U011e/AAAA//8DAFBLAwQU&#10;AAYACAAAACEAgY0preMAAAAOAQAADwAAAGRycy9kb3ducmV2LnhtbEyPQUvDQBCF74L/YRnBi9hN&#10;QxrbmE2RohcVxLTgdZsdk9Ld2ZDdpvHfOz3pbR7zeO975XpyVow4hIMnBfNZAgKp8eZArYLd9uV+&#10;CSJETUZbT6jgBwOsq+urUhfGn+kTxzq2gkMoFFpBF2NfSBmaDp0OM98j8e/bD05HlkMrzaDPHO6s&#10;TJMkl04fiBs63eOmw+ZYn5yCO1O/jmjt18d0TN/6h/f6ebvbKHV7Mz09gog4xT8zXPAZHSpm2vsT&#10;mSAs6yxb8ZioIF0sViAulmWe5yD2fCXZPAVZlfL/jOoXAAD//wMAUEsBAi0AFAAGAAgAAAAhALaD&#10;OJL+AAAA4QEAABMAAAAAAAAAAAAAAAAAAAAAAFtDb250ZW50X1R5cGVzXS54bWxQSwECLQAUAAYA&#10;CAAAACEAOP0h/9YAAACUAQAACwAAAAAAAAAAAAAAAAAvAQAAX3JlbHMvLnJlbHNQSwECLQAUAAYA&#10;CAAAACEA3uhyifkCAAAfBgAADgAAAAAAAAAAAAAAAAAuAgAAZHJzL2Uyb0RvYy54bWxQSwECLQAU&#10;AAYACAAAACEAgY0preMAAAAOAQAADwAAAAAAAAAAAAAAAABTBQAAZHJzL2Rvd25yZXYueG1sUEsF&#10;BgAAAAAEAAQA8wAAAGMGAAAAAA==&#10;" strokecolor="#c9f" strokeweight="1.5pt">
                <v:textbox>
                  <w:txbxContent>
                    <w:p w:rsidR="002621FA" w:rsidRPr="00134E29" w:rsidRDefault="00FD3EE0" w:rsidP="00FD3EE0">
                      <w:pPr>
                        <w:pStyle w:val="Heading2"/>
                      </w:pPr>
                      <w:r>
                        <w:t>Strategies to avoid impacts</w:t>
                      </w:r>
                      <w:r w:rsidR="00970C51">
                        <w:rPr>
                          <w:noProof/>
                        </w:rPr>
                        <w:drawing>
                          <wp:inline distT="0" distB="0" distL="0" distR="0">
                            <wp:extent cx="2463800" cy="254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2621FA" w:rsidRDefault="00970C51" w:rsidP="002621FA">
                      <w:r>
                        <w:t xml:space="preserve">Students find or create strategies to avoid tourism impacts.  </w:t>
                      </w:r>
                    </w:p>
                  </w:txbxContent>
                </v:textbox>
              </v:shape>
            </w:pict>
          </mc:Fallback>
        </mc:AlternateConten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8C" w:rsidRDefault="00FF0B8C">
      <w:r>
        <w:separator/>
      </w:r>
    </w:p>
  </w:endnote>
  <w:endnote w:type="continuationSeparator" w:id="0">
    <w:p w:rsidR="00FF0B8C" w:rsidRDefault="00FF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8C" w:rsidRDefault="00FF0B8C">
      <w:r>
        <w:separator/>
      </w:r>
    </w:p>
  </w:footnote>
  <w:footnote w:type="continuationSeparator" w:id="0">
    <w:p w:rsidR="00FF0B8C" w:rsidRDefault="00FF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508"/>
    <w:multiLevelType w:val="hybridMultilevel"/>
    <w:tmpl w:val="1E2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B472D"/>
    <w:multiLevelType w:val="hybridMultilevel"/>
    <w:tmpl w:val="867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A"/>
    <w:rsid w:val="00003387"/>
    <w:rsid w:val="000034A3"/>
    <w:rsid w:val="00051AEB"/>
    <w:rsid w:val="000541DD"/>
    <w:rsid w:val="00081D9C"/>
    <w:rsid w:val="000A4144"/>
    <w:rsid w:val="000A42F5"/>
    <w:rsid w:val="000B4FCF"/>
    <w:rsid w:val="00113046"/>
    <w:rsid w:val="00117B94"/>
    <w:rsid w:val="001253E2"/>
    <w:rsid w:val="0012572D"/>
    <w:rsid w:val="00134E29"/>
    <w:rsid w:val="00144F96"/>
    <w:rsid w:val="001D202B"/>
    <w:rsid w:val="001D402C"/>
    <w:rsid w:val="001F4231"/>
    <w:rsid w:val="001F56E8"/>
    <w:rsid w:val="00202242"/>
    <w:rsid w:val="00216759"/>
    <w:rsid w:val="002213EA"/>
    <w:rsid w:val="00237B29"/>
    <w:rsid w:val="00242515"/>
    <w:rsid w:val="002621FA"/>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D58BA"/>
    <w:rsid w:val="004F6568"/>
    <w:rsid w:val="004F658A"/>
    <w:rsid w:val="00506068"/>
    <w:rsid w:val="005063B3"/>
    <w:rsid w:val="00512AB9"/>
    <w:rsid w:val="0051390B"/>
    <w:rsid w:val="00533364"/>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E34"/>
    <w:rsid w:val="007B47AA"/>
    <w:rsid w:val="007D2B04"/>
    <w:rsid w:val="007F5E36"/>
    <w:rsid w:val="00851951"/>
    <w:rsid w:val="00853593"/>
    <w:rsid w:val="008619C8"/>
    <w:rsid w:val="0088222F"/>
    <w:rsid w:val="008C0EA3"/>
    <w:rsid w:val="008C0FE8"/>
    <w:rsid w:val="008C4802"/>
    <w:rsid w:val="008E56FA"/>
    <w:rsid w:val="00917A59"/>
    <w:rsid w:val="00920E87"/>
    <w:rsid w:val="009218D8"/>
    <w:rsid w:val="00970C51"/>
    <w:rsid w:val="0099163D"/>
    <w:rsid w:val="009B523F"/>
    <w:rsid w:val="009B61B1"/>
    <w:rsid w:val="009C4CA3"/>
    <w:rsid w:val="009C5C09"/>
    <w:rsid w:val="009D4A3C"/>
    <w:rsid w:val="009E042E"/>
    <w:rsid w:val="009E09FE"/>
    <w:rsid w:val="00A00E6B"/>
    <w:rsid w:val="00A026A5"/>
    <w:rsid w:val="00A27E3E"/>
    <w:rsid w:val="00AB34DA"/>
    <w:rsid w:val="00AD3B75"/>
    <w:rsid w:val="00AE5147"/>
    <w:rsid w:val="00AF6343"/>
    <w:rsid w:val="00AF68AB"/>
    <w:rsid w:val="00B00F5B"/>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D54725"/>
    <w:rsid w:val="00DD180D"/>
    <w:rsid w:val="00DE35E9"/>
    <w:rsid w:val="00DE7156"/>
    <w:rsid w:val="00E178F9"/>
    <w:rsid w:val="00E44EF4"/>
    <w:rsid w:val="00E9608A"/>
    <w:rsid w:val="00EB3583"/>
    <w:rsid w:val="00EF33EE"/>
    <w:rsid w:val="00EF541D"/>
    <w:rsid w:val="00F05422"/>
    <w:rsid w:val="00F529C2"/>
    <w:rsid w:val="00F62F51"/>
    <w:rsid w:val="00F73E1F"/>
    <w:rsid w:val="00FA7B3F"/>
    <w:rsid w:val="00FD3EE0"/>
    <w:rsid w:val="00FF0B8C"/>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basedOn w:val="DefaultParagraphFont"/>
    <w:uiPriority w:val="99"/>
    <w:unhideWhenUsed/>
    <w:rsid w:val="002621FA"/>
    <w:rPr>
      <w:color w:val="0000FF" w:themeColor="hyperlink"/>
      <w:u w:val="single"/>
    </w:rPr>
  </w:style>
  <w:style w:type="character" w:customStyle="1" w:styleId="Heading2Char">
    <w:name w:val="Heading 2 Char"/>
    <w:link w:val="Heading2"/>
    <w:rsid w:val="002621FA"/>
    <w:rPr>
      <w:rFonts w:ascii="Century Gothic" w:hAnsi="Century Gothic" w:cs="Arial"/>
      <w:color w:val="993300"/>
      <w:spacing w:val="10"/>
      <w:sz w:val="40"/>
      <w:szCs w:val="36"/>
    </w:rPr>
  </w:style>
  <w:style w:type="character" w:customStyle="1" w:styleId="Heading3Char">
    <w:name w:val="Heading 3 Char"/>
    <w:link w:val="Heading3"/>
    <w:rsid w:val="002621FA"/>
    <w:rPr>
      <w:rFonts w:ascii="Century Gothic" w:hAnsi="Century Gothic" w:cs="Arial"/>
      <w:caps/>
      <w:color w:val="008080"/>
      <w:spacing w:val="1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basedOn w:val="DefaultParagraphFont"/>
    <w:uiPriority w:val="99"/>
    <w:unhideWhenUsed/>
    <w:rsid w:val="002621FA"/>
    <w:rPr>
      <w:color w:val="0000FF" w:themeColor="hyperlink"/>
      <w:u w:val="single"/>
    </w:rPr>
  </w:style>
  <w:style w:type="character" w:customStyle="1" w:styleId="Heading2Char">
    <w:name w:val="Heading 2 Char"/>
    <w:link w:val="Heading2"/>
    <w:rsid w:val="002621FA"/>
    <w:rPr>
      <w:rFonts w:ascii="Century Gothic" w:hAnsi="Century Gothic" w:cs="Arial"/>
      <w:color w:val="993300"/>
      <w:spacing w:val="10"/>
      <w:sz w:val="40"/>
      <w:szCs w:val="36"/>
    </w:rPr>
  </w:style>
  <w:style w:type="character" w:customStyle="1" w:styleId="Heading3Char">
    <w:name w:val="Heading 3 Char"/>
    <w:link w:val="Heading3"/>
    <w:rsid w:val="002621FA"/>
    <w:rPr>
      <w:rFonts w:ascii="Century Gothic" w:hAnsi="Century Gothic" w:cs="Arial"/>
      <w:caps/>
      <w:color w:val="008080"/>
      <w:spacing w:val="1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5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rknottteacher@gmail.com"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knottteacher@gmail.com"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http://www.johomaps.com/world/worldblank_bw.jpg" TargetMode="External"/><Relationship Id="rId14" Type="http://schemas.openxmlformats.org/officeDocument/2006/relationships/image" Target="media/image3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brochure.dot</Template>
  <TotalTime>38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Knott</dc:creator>
  <cp:lastModifiedBy>Michael Knott</cp:lastModifiedBy>
  <cp:revision>3</cp:revision>
  <cp:lastPrinted>2002-01-13T22:43:00Z</cp:lastPrinted>
  <dcterms:created xsi:type="dcterms:W3CDTF">2015-02-19T00:32:00Z</dcterms:created>
  <dcterms:modified xsi:type="dcterms:W3CDTF">2015-02-20T01:39:00Z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